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46" w:rsidRDefault="00AF282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HORARIO ZOOM</w:t>
      </w:r>
    </w:p>
    <w:tbl>
      <w:tblPr>
        <w:tblStyle w:val="a"/>
        <w:tblW w:w="10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1199"/>
        <w:gridCol w:w="8359"/>
      </w:tblGrid>
      <w:tr w:rsidR="002A2F46">
        <w:trPr>
          <w:trHeight w:val="543"/>
        </w:trPr>
        <w:tc>
          <w:tcPr>
            <w:tcW w:w="1241" w:type="dxa"/>
          </w:tcPr>
          <w:p w:rsidR="002A2F46" w:rsidRDefault="00AF2823">
            <w:r>
              <w:t>GRUPO</w:t>
            </w:r>
          </w:p>
        </w:tc>
        <w:tc>
          <w:tcPr>
            <w:tcW w:w="1199" w:type="dxa"/>
          </w:tcPr>
          <w:p w:rsidR="002A2F46" w:rsidRDefault="00AF2823">
            <w:r>
              <w:t>HORA</w:t>
            </w:r>
          </w:p>
        </w:tc>
        <w:tc>
          <w:tcPr>
            <w:tcW w:w="8359" w:type="dxa"/>
          </w:tcPr>
          <w:p w:rsidR="002A2F46" w:rsidRDefault="00AF2823">
            <w:r>
              <w:t>LINK:</w:t>
            </w:r>
          </w:p>
        </w:tc>
      </w:tr>
      <w:tr w:rsidR="002A2F46">
        <w:trPr>
          <w:trHeight w:val="543"/>
        </w:trPr>
        <w:tc>
          <w:tcPr>
            <w:tcW w:w="1241" w:type="dxa"/>
          </w:tcPr>
          <w:p w:rsidR="002A2F46" w:rsidRDefault="00AF2823">
            <w:r>
              <w:t>6°</w:t>
            </w:r>
          </w:p>
        </w:tc>
        <w:tc>
          <w:tcPr>
            <w:tcW w:w="1199" w:type="dxa"/>
          </w:tcPr>
          <w:p w:rsidR="002A2F46" w:rsidRDefault="00AF2823">
            <w:r>
              <w:t>7:00AM</w:t>
            </w:r>
          </w:p>
        </w:tc>
        <w:tc>
          <w:tcPr>
            <w:tcW w:w="8359" w:type="dxa"/>
          </w:tcPr>
          <w:p w:rsidR="002A2F46" w:rsidRDefault="00AF2823">
            <w:r>
              <w:t>https://us04web.zoom.us/j/71141739884?pwd=MnBWN0xLaUpXVVJ0R2g5RUJjS0lYdz09</w:t>
            </w:r>
          </w:p>
          <w:p w:rsidR="002A2F46" w:rsidRDefault="002A2F46"/>
          <w:p w:rsidR="002A2F46" w:rsidRDefault="00AF2823">
            <w:r>
              <w:t>ID de reunión: 711 4173 9884</w:t>
            </w:r>
          </w:p>
          <w:p w:rsidR="002A2F46" w:rsidRDefault="00AF2823">
            <w:r>
              <w:t>Contraseña: 3aAcTV</w:t>
            </w:r>
          </w:p>
        </w:tc>
      </w:tr>
      <w:tr w:rsidR="002A2F46">
        <w:trPr>
          <w:trHeight w:val="578"/>
        </w:trPr>
        <w:tc>
          <w:tcPr>
            <w:tcW w:w="1241" w:type="dxa"/>
          </w:tcPr>
          <w:p w:rsidR="002A2F46" w:rsidRDefault="00AF2823">
            <w:r>
              <w:t>9°</w:t>
            </w:r>
          </w:p>
        </w:tc>
        <w:tc>
          <w:tcPr>
            <w:tcW w:w="1199" w:type="dxa"/>
          </w:tcPr>
          <w:p w:rsidR="002A2F46" w:rsidRDefault="00AF2823">
            <w:r>
              <w:t>7:45AM</w:t>
            </w:r>
          </w:p>
        </w:tc>
        <w:tc>
          <w:tcPr>
            <w:tcW w:w="8359" w:type="dxa"/>
          </w:tcPr>
          <w:p w:rsidR="002A2F46" w:rsidRDefault="00AF2823">
            <w:r>
              <w:t>Unirse a la reunión Zoom</w:t>
            </w:r>
          </w:p>
          <w:p w:rsidR="002A2F46" w:rsidRDefault="00AF2823">
            <w:r>
              <w:t>https://us04web.zoom.us/j/79947488260?pwd=YUFlSzdkZVdCRnl5aFFndzBmd05Cdz09</w:t>
            </w:r>
          </w:p>
          <w:p w:rsidR="002A2F46" w:rsidRDefault="002A2F46"/>
          <w:p w:rsidR="002A2F46" w:rsidRDefault="00AF2823">
            <w:r>
              <w:t>ID de reunión: 799 4748 8260</w:t>
            </w:r>
          </w:p>
          <w:p w:rsidR="002A2F46" w:rsidRDefault="00AF2823">
            <w:r>
              <w:t>Contraseña: 6Zp335</w:t>
            </w:r>
          </w:p>
        </w:tc>
      </w:tr>
      <w:tr w:rsidR="002A2F46">
        <w:trPr>
          <w:trHeight w:val="543"/>
        </w:trPr>
        <w:tc>
          <w:tcPr>
            <w:tcW w:w="1241" w:type="dxa"/>
          </w:tcPr>
          <w:p w:rsidR="002A2F46" w:rsidRDefault="00AF2823">
            <w:r>
              <w:t>8°</w:t>
            </w:r>
          </w:p>
        </w:tc>
        <w:tc>
          <w:tcPr>
            <w:tcW w:w="1199" w:type="dxa"/>
          </w:tcPr>
          <w:p w:rsidR="002A2F46" w:rsidRDefault="00AF2823">
            <w:r>
              <w:t>8:30AM</w:t>
            </w:r>
          </w:p>
        </w:tc>
        <w:tc>
          <w:tcPr>
            <w:tcW w:w="8359" w:type="dxa"/>
          </w:tcPr>
          <w:p w:rsidR="002A2F46" w:rsidRDefault="00AF2823">
            <w:r>
              <w:t>Unirse a la reunión Zoom</w:t>
            </w:r>
          </w:p>
          <w:p w:rsidR="002A2F46" w:rsidRDefault="00AF2823">
            <w:r>
              <w:t>https://us04web.zoom.us/j/71985953981?pwd=SENDaHpHa0dHK3ZIbzZhdVBuVHpJZz09</w:t>
            </w:r>
          </w:p>
          <w:p w:rsidR="002A2F46" w:rsidRDefault="002A2F46"/>
          <w:p w:rsidR="002A2F46" w:rsidRDefault="00AF2823">
            <w:r>
              <w:t>ID de reunión: 719 8595 3981</w:t>
            </w:r>
          </w:p>
          <w:p w:rsidR="002A2F46" w:rsidRDefault="00AF2823">
            <w:r>
              <w:t>Contraseña: 9SQ8qH</w:t>
            </w:r>
          </w:p>
        </w:tc>
      </w:tr>
      <w:tr w:rsidR="002A2F46">
        <w:trPr>
          <w:trHeight w:val="543"/>
        </w:trPr>
        <w:tc>
          <w:tcPr>
            <w:tcW w:w="1241" w:type="dxa"/>
          </w:tcPr>
          <w:p w:rsidR="002A2F46" w:rsidRDefault="00AF2823">
            <w:r>
              <w:t>S2 (8 Y 9) PM</w:t>
            </w:r>
          </w:p>
        </w:tc>
        <w:tc>
          <w:tcPr>
            <w:tcW w:w="1199" w:type="dxa"/>
          </w:tcPr>
          <w:p w:rsidR="002A2F46" w:rsidRDefault="00AF2823">
            <w:r>
              <w:t>9:15PM</w:t>
            </w:r>
          </w:p>
        </w:tc>
        <w:tc>
          <w:tcPr>
            <w:tcW w:w="8359" w:type="dxa"/>
          </w:tcPr>
          <w:p w:rsidR="002A2F46" w:rsidRDefault="00AF2823">
            <w:r>
              <w:t>Unirse a la reunión Zoom</w:t>
            </w:r>
          </w:p>
          <w:p w:rsidR="002A2F46" w:rsidRDefault="00AF2823">
            <w:r>
              <w:t>https://us04web.zoom.us/j/78866515271?pwd=QjdVWjJPK1V2WjFEZjRyelZUeFZjUT09</w:t>
            </w:r>
          </w:p>
          <w:p w:rsidR="002A2F46" w:rsidRDefault="002A2F46"/>
          <w:p w:rsidR="002A2F46" w:rsidRDefault="00AF2823">
            <w:r>
              <w:t>ID de reunión: 788 6651 5271</w:t>
            </w:r>
          </w:p>
          <w:p w:rsidR="002A2F46" w:rsidRDefault="00AF2823">
            <w:r>
              <w:t>Contraseña: 5YRUrY</w:t>
            </w:r>
          </w:p>
        </w:tc>
      </w:tr>
      <w:tr w:rsidR="002A2F46">
        <w:trPr>
          <w:trHeight w:val="543"/>
        </w:trPr>
        <w:tc>
          <w:tcPr>
            <w:tcW w:w="1241" w:type="dxa"/>
          </w:tcPr>
          <w:p w:rsidR="002A2F46" w:rsidRDefault="00AF2823">
            <w:r>
              <w:t>11°1</w:t>
            </w:r>
          </w:p>
        </w:tc>
        <w:tc>
          <w:tcPr>
            <w:tcW w:w="1199" w:type="dxa"/>
          </w:tcPr>
          <w:p w:rsidR="002A2F46" w:rsidRDefault="00AF2823">
            <w:r>
              <w:t>10:15AM</w:t>
            </w:r>
          </w:p>
        </w:tc>
        <w:tc>
          <w:tcPr>
            <w:tcW w:w="8359" w:type="dxa"/>
          </w:tcPr>
          <w:p w:rsidR="002A2F46" w:rsidRDefault="00AF2823">
            <w:r>
              <w:t>Unirse a la reunión Zoom</w:t>
            </w:r>
          </w:p>
          <w:p w:rsidR="002A2F46" w:rsidRDefault="00AF2823">
            <w:r>
              <w:t>https://us04web.zoom.us/j/77734093109?pwd=QUtVaHp0ZEVpYndOMlhuSlZ2bWkrQT09</w:t>
            </w:r>
          </w:p>
          <w:p w:rsidR="002A2F46" w:rsidRDefault="002A2F46"/>
          <w:p w:rsidR="002A2F46" w:rsidRDefault="00AF2823">
            <w:r>
              <w:t>ID de reunión: 777 3409 3109</w:t>
            </w:r>
          </w:p>
          <w:p w:rsidR="002A2F46" w:rsidRDefault="00AF2823">
            <w:r>
              <w:t>Contraseña: 6ngwks</w:t>
            </w:r>
          </w:p>
        </w:tc>
      </w:tr>
      <w:tr w:rsidR="002A2F46">
        <w:trPr>
          <w:trHeight w:val="543"/>
        </w:trPr>
        <w:tc>
          <w:tcPr>
            <w:tcW w:w="1241" w:type="dxa"/>
          </w:tcPr>
          <w:p w:rsidR="002A2F46" w:rsidRDefault="00AF2823">
            <w:r>
              <w:t>11°2</w:t>
            </w:r>
          </w:p>
        </w:tc>
        <w:tc>
          <w:tcPr>
            <w:tcW w:w="1199" w:type="dxa"/>
          </w:tcPr>
          <w:p w:rsidR="002A2F46" w:rsidRDefault="00AF2823">
            <w:r>
              <w:t>11:00AM</w:t>
            </w:r>
          </w:p>
        </w:tc>
        <w:tc>
          <w:tcPr>
            <w:tcW w:w="8359" w:type="dxa"/>
          </w:tcPr>
          <w:p w:rsidR="002A2F46" w:rsidRDefault="00AF2823">
            <w:r>
              <w:t>Unirse a la reunión Zoom</w:t>
            </w:r>
          </w:p>
          <w:p w:rsidR="002A2F46" w:rsidRDefault="00AF2823">
            <w:r>
              <w:t>https://us04web.zoom.us/j/72320991711?pwd=c1ZVVDgvQ1pub3JjcnFpMFovZ2</w:t>
            </w:r>
            <w:r>
              <w:t>5WZz09</w:t>
            </w:r>
          </w:p>
          <w:p w:rsidR="002A2F46" w:rsidRDefault="002A2F46"/>
          <w:p w:rsidR="002A2F46" w:rsidRDefault="00AF2823">
            <w:r>
              <w:t>ID de reunión: 723 2099 1711</w:t>
            </w:r>
          </w:p>
          <w:p w:rsidR="002A2F46" w:rsidRDefault="00AF2823">
            <w:r>
              <w:t>Contraseña: 0Q89ik</w:t>
            </w:r>
          </w:p>
        </w:tc>
      </w:tr>
      <w:tr w:rsidR="002A2F46">
        <w:trPr>
          <w:trHeight w:val="543"/>
        </w:trPr>
        <w:tc>
          <w:tcPr>
            <w:tcW w:w="1241" w:type="dxa"/>
          </w:tcPr>
          <w:p w:rsidR="002A2F46" w:rsidRDefault="00AF2823">
            <w:r>
              <w:t>10°1</w:t>
            </w:r>
          </w:p>
        </w:tc>
        <w:tc>
          <w:tcPr>
            <w:tcW w:w="1199" w:type="dxa"/>
          </w:tcPr>
          <w:p w:rsidR="002A2F46" w:rsidRDefault="00AF2823">
            <w:r>
              <w:t>11:45AM</w:t>
            </w:r>
          </w:p>
        </w:tc>
        <w:tc>
          <w:tcPr>
            <w:tcW w:w="8359" w:type="dxa"/>
          </w:tcPr>
          <w:p w:rsidR="002A2F46" w:rsidRDefault="00AF2823">
            <w:r>
              <w:t>Unirse a la reunión Zoom</w:t>
            </w:r>
          </w:p>
          <w:p w:rsidR="002A2F46" w:rsidRDefault="00AF2823">
            <w:r>
              <w:t>https://us04web.zoom.us/j/74677800042?pwd=aDhHZ3BIWGprdHorVGRVZEJvSGVGdz09</w:t>
            </w:r>
          </w:p>
          <w:p w:rsidR="002A2F46" w:rsidRDefault="002A2F46"/>
          <w:p w:rsidR="002A2F46" w:rsidRDefault="00AF2823">
            <w:r>
              <w:t>ID de reunión: 746 7780 0042</w:t>
            </w:r>
          </w:p>
          <w:p w:rsidR="002A2F46" w:rsidRDefault="00AF2823">
            <w:r>
              <w:t>Contraseña: 5TiVkL</w:t>
            </w:r>
          </w:p>
        </w:tc>
      </w:tr>
      <w:tr w:rsidR="002A2F46">
        <w:trPr>
          <w:trHeight w:val="578"/>
        </w:trPr>
        <w:tc>
          <w:tcPr>
            <w:tcW w:w="1241" w:type="dxa"/>
          </w:tcPr>
          <w:p w:rsidR="002A2F46" w:rsidRDefault="00AF2823">
            <w:r>
              <w:t>1O°2</w:t>
            </w:r>
          </w:p>
        </w:tc>
        <w:tc>
          <w:tcPr>
            <w:tcW w:w="1199" w:type="dxa"/>
          </w:tcPr>
          <w:p w:rsidR="002A2F46" w:rsidRDefault="00AF2823">
            <w:r>
              <w:t>12:30PM</w:t>
            </w:r>
          </w:p>
        </w:tc>
        <w:tc>
          <w:tcPr>
            <w:tcW w:w="8359" w:type="dxa"/>
          </w:tcPr>
          <w:p w:rsidR="002A2F46" w:rsidRDefault="00AF2823">
            <w:r>
              <w:t>Unirse a la reunión Zoom</w:t>
            </w:r>
          </w:p>
          <w:p w:rsidR="002A2F46" w:rsidRDefault="00AF2823">
            <w:r>
              <w:t>https://us04web.zoom.us/j/71537139559?pwd=SnFEZlpYN3dWNHl0V3B2QUhJQmVpUT09</w:t>
            </w:r>
          </w:p>
          <w:p w:rsidR="002A2F46" w:rsidRDefault="002A2F46"/>
          <w:p w:rsidR="002A2F46" w:rsidRDefault="00AF2823">
            <w:r>
              <w:t>ID de reunión: 715 3713 9559</w:t>
            </w:r>
          </w:p>
          <w:p w:rsidR="002A2F46" w:rsidRDefault="00AF2823">
            <w:bookmarkStart w:id="1" w:name="_gjdgxs" w:colFirst="0" w:colLast="0"/>
            <w:bookmarkEnd w:id="1"/>
            <w:r>
              <w:t>Contraseña: 8HACPC</w:t>
            </w:r>
          </w:p>
        </w:tc>
      </w:tr>
    </w:tbl>
    <w:p w:rsidR="002A2F46" w:rsidRDefault="00AF2823">
      <w:pPr>
        <w:rPr>
          <w:b/>
          <w:sz w:val="32"/>
          <w:szCs w:val="32"/>
        </w:rPr>
      </w:pPr>
      <w:r>
        <w:rPr>
          <w:b/>
          <w:sz w:val="32"/>
          <w:szCs w:val="32"/>
        </w:rPr>
        <w:t>DOCENTE: JUVENAL ANDRÉS MORENO VILLARREAL</w:t>
      </w:r>
    </w:p>
    <w:sectPr w:rsidR="002A2F4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6"/>
    <w:rsid w:val="002A2F46"/>
    <w:rsid w:val="00A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C6AC-E9F4-4321-97D1-4740F84A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John Jairo Patiño Zuluaga</cp:lastModifiedBy>
  <cp:revision>2</cp:revision>
  <dcterms:created xsi:type="dcterms:W3CDTF">2020-06-01T21:23:00Z</dcterms:created>
  <dcterms:modified xsi:type="dcterms:W3CDTF">2020-06-01T21:23:00Z</dcterms:modified>
</cp:coreProperties>
</file>