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827BF" w14:textId="257F6DF5" w:rsidR="00FD344E" w:rsidRDefault="00FD344E" w:rsidP="00840C5F">
      <w:bookmarkStart w:id="0" w:name="_GoBack"/>
      <w:bookmarkEnd w:id="0"/>
    </w:p>
    <w:p w14:paraId="1EDB8E5A" w14:textId="77777777" w:rsidR="00840C5F" w:rsidRPr="00840C5F" w:rsidRDefault="00840C5F" w:rsidP="00840C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40C5F">
        <w:rPr>
          <w:rFonts w:ascii="Arial" w:hAnsi="Arial" w:cs="Arial"/>
          <w:b/>
          <w:bCs/>
          <w:sz w:val="22"/>
          <w:szCs w:val="22"/>
        </w:rPr>
        <w:t>TEMAS PLAN DE APOYO</w:t>
      </w:r>
    </w:p>
    <w:p w14:paraId="67F0CC50" w14:textId="271EAEA9" w:rsidR="00840C5F" w:rsidRPr="00840C5F" w:rsidRDefault="00840C5F" w:rsidP="00840C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40C5F">
        <w:rPr>
          <w:rFonts w:ascii="Arial" w:hAnsi="Arial" w:cs="Arial"/>
          <w:b/>
          <w:bCs/>
          <w:sz w:val="22"/>
          <w:szCs w:val="22"/>
        </w:rPr>
        <w:t xml:space="preserve">PERIODO TRES – GRADO </w:t>
      </w:r>
      <w:r w:rsidR="009F6C7F">
        <w:rPr>
          <w:rFonts w:ascii="Arial" w:hAnsi="Arial" w:cs="Arial"/>
          <w:b/>
          <w:bCs/>
          <w:sz w:val="22"/>
          <w:szCs w:val="22"/>
        </w:rPr>
        <w:t>6</w:t>
      </w:r>
      <w:r w:rsidRPr="00840C5F">
        <w:rPr>
          <w:rFonts w:ascii="Arial" w:hAnsi="Arial" w:cs="Arial"/>
          <w:b/>
          <w:bCs/>
          <w:sz w:val="22"/>
          <w:szCs w:val="22"/>
        </w:rPr>
        <w:t>°</w:t>
      </w:r>
      <w:r w:rsidR="009F6C7F">
        <w:rPr>
          <w:rFonts w:ascii="Arial" w:hAnsi="Arial" w:cs="Arial"/>
          <w:b/>
          <w:bCs/>
          <w:sz w:val="22"/>
          <w:szCs w:val="22"/>
        </w:rPr>
        <w:t>1 y 6°3</w:t>
      </w:r>
    </w:p>
    <w:p w14:paraId="1BDB0D0E" w14:textId="77777777" w:rsidR="00840C5F" w:rsidRPr="00840C5F" w:rsidRDefault="00840C5F" w:rsidP="00840C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40C5F">
        <w:rPr>
          <w:rFonts w:ascii="Arial" w:hAnsi="Arial" w:cs="Arial"/>
          <w:b/>
          <w:bCs/>
          <w:sz w:val="22"/>
          <w:szCs w:val="22"/>
        </w:rPr>
        <w:t>2019</w:t>
      </w:r>
    </w:p>
    <w:p w14:paraId="3D908C75" w14:textId="7F102E29" w:rsidR="00840C5F" w:rsidRDefault="009F6C7F" w:rsidP="00840C5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Docente Sandra Milena Gómez </w:t>
      </w:r>
      <w:r w:rsidR="004E705D">
        <w:rPr>
          <w:rFonts w:ascii="Arial" w:hAnsi="Arial" w:cs="Arial"/>
          <w:b/>
          <w:bCs/>
          <w:sz w:val="22"/>
          <w:szCs w:val="22"/>
        </w:rPr>
        <w:t>Londoño</w:t>
      </w:r>
    </w:p>
    <w:p w14:paraId="1116C372" w14:textId="3154B6F8" w:rsidR="00FB6538" w:rsidRDefault="00FB6538" w:rsidP="00840C5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27D6C3F" w14:textId="77777777" w:rsidR="009F6C7F" w:rsidRDefault="009F6C7F" w:rsidP="00FB6538">
      <w:pPr>
        <w:rPr>
          <w:rFonts w:ascii="Arial" w:hAnsi="Arial" w:cs="Arial"/>
          <w:sz w:val="22"/>
          <w:szCs w:val="22"/>
        </w:rPr>
      </w:pPr>
    </w:p>
    <w:p w14:paraId="22090408" w14:textId="77777777" w:rsidR="009F6C7F" w:rsidRDefault="009F6C7F" w:rsidP="00FB6538">
      <w:pPr>
        <w:rPr>
          <w:rFonts w:ascii="Arial" w:hAnsi="Arial" w:cs="Arial"/>
          <w:sz w:val="22"/>
          <w:szCs w:val="22"/>
        </w:rPr>
      </w:pPr>
    </w:p>
    <w:p w14:paraId="78055403" w14:textId="60AE83F4" w:rsidR="00FB6538" w:rsidRDefault="00FB6538" w:rsidP="00FB65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continuación, se informa los temas en los cuales deben prepararse para el plan de apoyo que será en la Institución de acuerdo con la Agenda Semanal.</w:t>
      </w:r>
    </w:p>
    <w:p w14:paraId="19FC17AC" w14:textId="7724D136" w:rsidR="00FB6538" w:rsidRDefault="00FB6538" w:rsidP="00840C5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A7AF981" w14:textId="3AC2B17D" w:rsidR="00FB6538" w:rsidRDefault="00FB6538" w:rsidP="00840C5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A1FEA44" w14:textId="156B1516" w:rsidR="00FB6538" w:rsidRDefault="00FB6538" w:rsidP="00840C5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814B36D" w14:textId="77777777" w:rsidR="00FB6538" w:rsidRPr="00840C5F" w:rsidRDefault="00FB6538" w:rsidP="00840C5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D692B15" w14:textId="50465C67" w:rsidR="00840C5F" w:rsidRPr="00840C5F" w:rsidRDefault="009F6C7F" w:rsidP="00840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Aritmética</w:t>
      </w:r>
    </w:p>
    <w:p w14:paraId="6999830A" w14:textId="77777777" w:rsidR="00840C5F" w:rsidRPr="00840C5F" w:rsidRDefault="00840C5F" w:rsidP="00840C5F">
      <w:pPr>
        <w:rPr>
          <w:rFonts w:ascii="Arial" w:hAnsi="Arial" w:cs="Arial"/>
          <w:b/>
          <w:bCs/>
          <w:sz w:val="22"/>
          <w:szCs w:val="22"/>
        </w:rPr>
      </w:pPr>
    </w:p>
    <w:p w14:paraId="48163219" w14:textId="5F300E72" w:rsidR="00840C5F" w:rsidRDefault="009F6C7F" w:rsidP="009F6C7F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Problemas con operaciones básicas</w:t>
      </w:r>
    </w:p>
    <w:p w14:paraId="51A72300" w14:textId="7CF46552" w:rsidR="009F6C7F" w:rsidRDefault="009F6C7F" w:rsidP="009F6C7F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Potenciación, radicación y logaritmación</w:t>
      </w:r>
    </w:p>
    <w:p w14:paraId="46DFFA04" w14:textId="2D13E6A0" w:rsidR="009F6C7F" w:rsidRPr="009F6C7F" w:rsidRDefault="009F6C7F" w:rsidP="009F6C7F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Descomposición en factores primos</w:t>
      </w:r>
    </w:p>
    <w:sectPr w:rsidR="009F6C7F" w:rsidRPr="009F6C7F" w:rsidSect="00B52D79">
      <w:headerReference w:type="default" r:id="rId7"/>
      <w:footerReference w:type="default" r:id="rId8"/>
      <w:pgSz w:w="12240" w:h="15840"/>
      <w:pgMar w:top="2366" w:right="1418" w:bottom="1560" w:left="1418" w:header="425" w:footer="1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4C478" w14:textId="77777777" w:rsidR="004167D3" w:rsidRDefault="004167D3" w:rsidP="006A3001">
      <w:r>
        <w:separator/>
      </w:r>
    </w:p>
  </w:endnote>
  <w:endnote w:type="continuationSeparator" w:id="0">
    <w:p w14:paraId="5FCCE05E" w14:textId="77777777" w:rsidR="004167D3" w:rsidRDefault="004167D3" w:rsidP="006A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C1F9E" w14:textId="77777777" w:rsidR="002F515F" w:rsidRDefault="00717036">
    <w:pPr>
      <w:pStyle w:val="Piedepgina"/>
    </w:pPr>
    <w:r w:rsidRPr="00717036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26A851B" wp14:editId="6B812EC7">
              <wp:simplePos x="0" y="0"/>
              <wp:positionH relativeFrom="column">
                <wp:posOffset>-652780</wp:posOffset>
              </wp:positionH>
              <wp:positionV relativeFrom="paragraph">
                <wp:posOffset>100330</wp:posOffset>
              </wp:positionV>
              <wp:extent cx="7450455" cy="652145"/>
              <wp:effectExtent l="0" t="0" r="17145" b="14605"/>
              <wp:wrapNone/>
              <wp:docPr id="5" name="1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0455" cy="652145"/>
                      </a:xfrm>
                      <a:custGeom>
                        <a:avLst/>
                        <a:gdLst>
                          <a:gd name="connsiteX0" fmla="*/ 0 w 7536426"/>
                          <a:gd name="connsiteY0" fmla="*/ 58369 h 833478"/>
                          <a:gd name="connsiteX1" fmla="*/ 3731342 w 7536426"/>
                          <a:gd name="connsiteY1" fmla="*/ 73117 h 833478"/>
                          <a:gd name="connsiteX2" fmla="*/ 3746091 w 7536426"/>
                          <a:gd name="connsiteY2" fmla="*/ 781040 h 833478"/>
                          <a:gd name="connsiteX3" fmla="*/ 7536426 w 7536426"/>
                          <a:gd name="connsiteY3" fmla="*/ 781040 h 833478"/>
                          <a:gd name="connsiteX4" fmla="*/ 7536426 w 7536426"/>
                          <a:gd name="connsiteY4" fmla="*/ 781040 h 833478"/>
                          <a:gd name="connsiteX5" fmla="*/ 7536426 w 7536426"/>
                          <a:gd name="connsiteY5" fmla="*/ 766291 h 83347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536426" h="833478">
                            <a:moveTo>
                              <a:pt x="0" y="58369"/>
                            </a:moveTo>
                            <a:cubicBezTo>
                              <a:pt x="1553497" y="5520"/>
                              <a:pt x="3106994" y="-47328"/>
                              <a:pt x="3731342" y="73117"/>
                            </a:cubicBezTo>
                            <a:cubicBezTo>
                              <a:pt x="4355690" y="193562"/>
                              <a:pt x="3111910" y="663053"/>
                              <a:pt x="3746091" y="781040"/>
                            </a:cubicBezTo>
                            <a:cubicBezTo>
                              <a:pt x="4380272" y="899027"/>
                              <a:pt x="7536426" y="781040"/>
                              <a:pt x="7536426" y="781040"/>
                            </a:cubicBezTo>
                            <a:lnTo>
                              <a:pt x="7536426" y="781040"/>
                            </a:lnTo>
                            <a:lnTo>
                              <a:pt x="7536426" y="766291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FFCC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DC930C" id="17 Forma libre" o:spid="_x0000_s1026" style="position:absolute;margin-left:-51.4pt;margin-top:7.9pt;width:586.65pt;height:5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36426,833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" path="m,58369c1553497,5520,3106994,-47328,3731342,73117v624348,120445,-619432,589936,14749,707923c4380272,899027,7536426,781040,7536426,781040r,l7536426,766291e" filled="f" strokecolor="#fc0" strokeweight="1pt">
              <v:path arrowok="t" o:connecttype="custom" o:connectlocs="0,45670;3688777,57210;3703358,611116;7450455,611116;7450455,611116;7450455,59957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EC7D8E" wp14:editId="6C9994C3">
              <wp:simplePos x="0" y="0"/>
              <wp:positionH relativeFrom="column">
                <wp:posOffset>-586105</wp:posOffset>
              </wp:positionH>
              <wp:positionV relativeFrom="paragraph">
                <wp:posOffset>167005</wp:posOffset>
              </wp:positionV>
              <wp:extent cx="3152775" cy="140398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362CF" w14:textId="77777777" w:rsidR="002F515F" w:rsidRPr="00F95376" w:rsidRDefault="00F95376" w:rsidP="00717036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F95376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Res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F95376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Creación No. 014912</w:t>
                          </w:r>
                          <w:r w:rsidR="00717036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F95376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Diciembre </w:t>
                          </w:r>
                          <w:r w:rsidR="00717036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04 </w:t>
                          </w:r>
                          <w:r w:rsidRPr="00F95376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de 2015</w:t>
                          </w:r>
                          <w:r w:rsidR="00717036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3C628AF2" w14:textId="77777777" w:rsidR="00F95376" w:rsidRDefault="00F95376" w:rsidP="00F95376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F95376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Res</w:t>
                          </w:r>
                          <w:r w:rsidR="00717036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F95376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Media Técnica No. 1263</w:t>
                          </w:r>
                          <w:r w:rsidR="00717036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F95376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Febrero </w:t>
                          </w:r>
                          <w:r w:rsidR="00717036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07 </w:t>
                          </w:r>
                          <w:r w:rsidRPr="00F95376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de 2017</w:t>
                          </w:r>
                          <w:r w:rsidR="000D496E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2B794766" w14:textId="77777777" w:rsidR="00B52D79" w:rsidRPr="00B52D79" w:rsidRDefault="00B52D79" w:rsidP="00B52D79">
                          <w:pPr>
                            <w:jc w:val="center"/>
                            <w:rPr>
                              <w:rFonts w:ascii="Century Gothic" w:hAnsi="Century Gothic"/>
                            </w:rPr>
                          </w:pPr>
                          <w:r w:rsidRPr="000D496E">
                            <w:rPr>
                              <w:rFonts w:ascii="Century Gothic" w:hAnsi="Century Gothic"/>
                            </w:rPr>
                            <w:t>[</w:t>
                          </w:r>
                          <w:r w:rsidRPr="000D496E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GA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D</w:t>
                          </w:r>
                          <w:r w:rsidRPr="000D496E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01, V1</w:t>
                          </w:r>
                          <w:r w:rsidRPr="000D496E">
                            <w:rPr>
                              <w:rFonts w:ascii="Century Gothic" w:hAnsi="Century Gothic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EC7D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15pt;margin-top:13.15pt;width:248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" filled="f" stroked="f">
              <v:textbox style="mso-fit-shape-to-text:t">
                <w:txbxContent>
                  <w:p w14:paraId="463362CF" w14:textId="77777777" w:rsidR="002F515F" w:rsidRPr="00F95376" w:rsidRDefault="00F95376" w:rsidP="0071703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F95376">
                      <w:rPr>
                        <w:rFonts w:ascii="Century Gothic" w:hAnsi="Century Gothic"/>
                        <w:sz w:val="18"/>
                        <w:szCs w:val="18"/>
                      </w:rPr>
                      <w:t>Res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. </w:t>
                    </w:r>
                    <w:r w:rsidRPr="00F95376">
                      <w:rPr>
                        <w:rFonts w:ascii="Century Gothic" w:hAnsi="Century Gothic"/>
                        <w:sz w:val="18"/>
                        <w:szCs w:val="18"/>
                      </w:rPr>
                      <w:t>Creación No. 014912</w:t>
                    </w:r>
                    <w:r w:rsidR="00717036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, </w:t>
                    </w:r>
                    <w:r w:rsidRPr="00F95376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Diciembre </w:t>
                    </w:r>
                    <w:r w:rsidR="00717036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04 </w:t>
                    </w:r>
                    <w:r w:rsidRPr="00F95376">
                      <w:rPr>
                        <w:rFonts w:ascii="Century Gothic" w:hAnsi="Century Gothic"/>
                        <w:sz w:val="18"/>
                        <w:szCs w:val="18"/>
                      </w:rPr>
                      <w:t>de 2015</w:t>
                    </w:r>
                    <w:r w:rsidR="00717036">
                      <w:rPr>
                        <w:rFonts w:ascii="Century Gothic" w:hAnsi="Century Gothic"/>
                        <w:sz w:val="18"/>
                        <w:szCs w:val="18"/>
                      </w:rPr>
                      <w:t>.</w:t>
                    </w:r>
                  </w:p>
                  <w:p w14:paraId="3C628AF2" w14:textId="77777777" w:rsidR="00F95376" w:rsidRDefault="00F95376" w:rsidP="00F9537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F95376">
                      <w:rPr>
                        <w:rFonts w:ascii="Century Gothic" w:hAnsi="Century Gothic"/>
                        <w:sz w:val="18"/>
                        <w:szCs w:val="18"/>
                      </w:rPr>
                      <w:t>Res</w:t>
                    </w:r>
                    <w:r w:rsidR="00717036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. </w:t>
                    </w:r>
                    <w:r w:rsidRPr="00F95376">
                      <w:rPr>
                        <w:rFonts w:ascii="Century Gothic" w:hAnsi="Century Gothic"/>
                        <w:sz w:val="18"/>
                        <w:szCs w:val="18"/>
                      </w:rPr>
                      <w:t>Media Técnica No. 1263</w:t>
                    </w:r>
                    <w:r w:rsidR="00717036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, </w:t>
                    </w:r>
                    <w:r w:rsidRPr="00F95376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Febrero </w:t>
                    </w:r>
                    <w:r w:rsidR="00717036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07 </w:t>
                    </w:r>
                    <w:r w:rsidRPr="00F95376">
                      <w:rPr>
                        <w:rFonts w:ascii="Century Gothic" w:hAnsi="Century Gothic"/>
                        <w:sz w:val="18"/>
                        <w:szCs w:val="18"/>
                      </w:rPr>
                      <w:t>de 2017</w:t>
                    </w:r>
                    <w:r w:rsidR="000D496E">
                      <w:rPr>
                        <w:rFonts w:ascii="Century Gothic" w:hAnsi="Century Gothic"/>
                        <w:sz w:val="18"/>
                        <w:szCs w:val="18"/>
                      </w:rPr>
                      <w:t>.</w:t>
                    </w:r>
                  </w:p>
                  <w:p w14:paraId="2B794766" w14:textId="77777777" w:rsidR="00B52D79" w:rsidRPr="00B52D79" w:rsidRDefault="00B52D79" w:rsidP="00B52D79">
                    <w:pPr>
                      <w:jc w:val="center"/>
                      <w:rPr>
                        <w:rFonts w:ascii="Century Gothic" w:hAnsi="Century Gothic"/>
                      </w:rPr>
                    </w:pPr>
                    <w:r w:rsidRPr="000D496E">
                      <w:rPr>
                        <w:rFonts w:ascii="Century Gothic" w:hAnsi="Century Gothic"/>
                      </w:rPr>
                      <w:t>[</w:t>
                    </w:r>
                    <w:r w:rsidRPr="000D496E">
                      <w:rPr>
                        <w:rFonts w:ascii="Century Gothic" w:hAnsi="Century Gothic"/>
                        <w:sz w:val="20"/>
                        <w:szCs w:val="20"/>
                      </w:rPr>
                      <w:t>GA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D</w:t>
                    </w:r>
                    <w:r w:rsidRPr="000D496E">
                      <w:rPr>
                        <w:rFonts w:ascii="Century Gothic" w:hAnsi="Century Gothic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entury Gothic" w:hAnsi="Century Gothic"/>
                        <w:sz w:val="20"/>
                        <w:szCs w:val="20"/>
                      </w:rPr>
                      <w:t>01, V1</w:t>
                    </w:r>
                    <w:r w:rsidRPr="000D496E">
                      <w:rPr>
                        <w:rFonts w:ascii="Century Gothic" w:hAnsi="Century Gothic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Pr="0071703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ECF76C" wp14:editId="4FDCCA5E">
              <wp:simplePos x="0" y="0"/>
              <wp:positionH relativeFrom="column">
                <wp:posOffset>-757555</wp:posOffset>
              </wp:positionH>
              <wp:positionV relativeFrom="paragraph">
                <wp:posOffset>118745</wp:posOffset>
              </wp:positionV>
              <wp:extent cx="7536180" cy="652145"/>
              <wp:effectExtent l="0" t="0" r="26670" b="14605"/>
              <wp:wrapNone/>
              <wp:docPr id="18" name="1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6180" cy="652145"/>
                      </a:xfrm>
                      <a:custGeom>
                        <a:avLst/>
                        <a:gdLst>
                          <a:gd name="connsiteX0" fmla="*/ 0 w 7536426"/>
                          <a:gd name="connsiteY0" fmla="*/ 58369 h 833478"/>
                          <a:gd name="connsiteX1" fmla="*/ 3731342 w 7536426"/>
                          <a:gd name="connsiteY1" fmla="*/ 73117 h 833478"/>
                          <a:gd name="connsiteX2" fmla="*/ 3746091 w 7536426"/>
                          <a:gd name="connsiteY2" fmla="*/ 781040 h 833478"/>
                          <a:gd name="connsiteX3" fmla="*/ 7536426 w 7536426"/>
                          <a:gd name="connsiteY3" fmla="*/ 781040 h 833478"/>
                          <a:gd name="connsiteX4" fmla="*/ 7536426 w 7536426"/>
                          <a:gd name="connsiteY4" fmla="*/ 781040 h 833478"/>
                          <a:gd name="connsiteX5" fmla="*/ 7536426 w 7536426"/>
                          <a:gd name="connsiteY5" fmla="*/ 766291 h 83347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536426" h="833478">
                            <a:moveTo>
                              <a:pt x="0" y="58369"/>
                            </a:moveTo>
                            <a:cubicBezTo>
                              <a:pt x="1553497" y="5520"/>
                              <a:pt x="3106994" y="-47328"/>
                              <a:pt x="3731342" y="73117"/>
                            </a:cubicBezTo>
                            <a:cubicBezTo>
                              <a:pt x="4355690" y="193562"/>
                              <a:pt x="3111910" y="663053"/>
                              <a:pt x="3746091" y="781040"/>
                            </a:cubicBezTo>
                            <a:cubicBezTo>
                              <a:pt x="4380272" y="899027"/>
                              <a:pt x="7536426" y="781040"/>
                              <a:pt x="7536426" y="781040"/>
                            </a:cubicBezTo>
                            <a:lnTo>
                              <a:pt x="7536426" y="781040"/>
                            </a:lnTo>
                            <a:lnTo>
                              <a:pt x="7536426" y="766291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99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01F530" id="17 Forma libre" o:spid="_x0000_s1026" style="position:absolute;margin-left:-59.65pt;margin-top:9.35pt;width:593.4pt;height:51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536426,833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" path="m,58369c1553497,5520,3106994,-47328,3731342,73117v624348,120445,-619432,589936,14749,707923c4380272,899027,7536426,781040,7536426,781040r,l7536426,766291e" filled="f" strokecolor="#090" strokeweight="1pt">
              <v:path arrowok="t" o:connecttype="custom" o:connectlocs="0,45670;3731220,57210;3745969,611116;7536180,611116;7536180,611116;7536180,599575" o:connectangles="0,0,0,0,0,0"/>
            </v:shape>
          </w:pict>
        </mc:Fallback>
      </mc:AlternateContent>
    </w:r>
    <w:r w:rsidR="00F9537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4C53B5" wp14:editId="5F34459B">
              <wp:simplePos x="0" y="0"/>
              <wp:positionH relativeFrom="column">
                <wp:posOffset>3444240</wp:posOffset>
              </wp:positionH>
              <wp:positionV relativeFrom="paragraph">
                <wp:posOffset>62865</wp:posOffset>
              </wp:positionV>
              <wp:extent cx="2886075" cy="1403985"/>
              <wp:effectExtent l="0" t="0" r="0" b="5715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264942" w14:textId="77777777" w:rsidR="00F95376" w:rsidRDefault="00F95376" w:rsidP="00F95376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Carrera 62ª No. 42D sur – 26</w:t>
                          </w:r>
                        </w:p>
                        <w:p w14:paraId="51D5370D" w14:textId="77777777" w:rsidR="00F95376" w:rsidRDefault="00F95376" w:rsidP="00F95376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San Antonio de Prado </w:t>
                          </w:r>
                        </w:p>
                        <w:p w14:paraId="7BADD1E6" w14:textId="77777777" w:rsidR="00F95376" w:rsidRDefault="00F95376" w:rsidP="00F95376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Tel.: 286 5591</w:t>
                          </w:r>
                        </w:p>
                        <w:p w14:paraId="565A5F23" w14:textId="77777777" w:rsidR="00F95376" w:rsidRPr="00F95376" w:rsidRDefault="00F95376" w:rsidP="00F95376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DANE: 205001026624 - NIT.: 901049658-6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4C53B5" id="_x0000_s1028" type="#_x0000_t202" style="position:absolute;margin-left:271.2pt;margin-top:4.95pt;width:227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" filled="f" stroked="f">
              <v:textbox style="mso-fit-shape-to-text:t">
                <w:txbxContent>
                  <w:p w14:paraId="42264942" w14:textId="77777777" w:rsidR="00F95376" w:rsidRDefault="00F95376" w:rsidP="00F9537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Carrera 62ª No. 42D sur – 26</w:t>
                    </w:r>
                  </w:p>
                  <w:p w14:paraId="51D5370D" w14:textId="77777777" w:rsidR="00F95376" w:rsidRDefault="00F95376" w:rsidP="00F9537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San Antonio de Prado </w:t>
                    </w:r>
                  </w:p>
                  <w:p w14:paraId="7BADD1E6" w14:textId="77777777" w:rsidR="00F95376" w:rsidRDefault="00F95376" w:rsidP="00F9537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Tel.: 286 5591</w:t>
                    </w:r>
                  </w:p>
                  <w:p w14:paraId="565A5F23" w14:textId="77777777" w:rsidR="00F95376" w:rsidRPr="00F95376" w:rsidRDefault="00F95376" w:rsidP="00F9537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DANE: 205001026624 - NIT.: 901049658-6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D723C" w14:textId="77777777" w:rsidR="004167D3" w:rsidRDefault="004167D3" w:rsidP="006A3001">
      <w:r>
        <w:separator/>
      </w:r>
    </w:p>
  </w:footnote>
  <w:footnote w:type="continuationSeparator" w:id="0">
    <w:p w14:paraId="7752AC3C" w14:textId="77777777" w:rsidR="004167D3" w:rsidRDefault="004167D3" w:rsidP="006A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5273" w14:textId="77777777" w:rsidR="006A3001" w:rsidRDefault="006A3001" w:rsidP="006A3001">
    <w:pPr>
      <w:pStyle w:val="Encabezado"/>
      <w:jc w:val="righ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D7D697" wp14:editId="535049B4">
              <wp:simplePos x="0" y="0"/>
              <wp:positionH relativeFrom="column">
                <wp:posOffset>4453890</wp:posOffset>
              </wp:positionH>
              <wp:positionV relativeFrom="paragraph">
                <wp:posOffset>710565</wp:posOffset>
              </wp:positionV>
              <wp:extent cx="1876425" cy="6737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73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5F3900" w14:textId="77777777" w:rsidR="006A3001" w:rsidRPr="006A3001" w:rsidRDefault="006A3001" w:rsidP="006A300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6A3001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INSTITUCIÓN EDUCATIVA</w:t>
                          </w:r>
                          <w:r w:rsidRPr="006A3001">
                            <w:rPr>
                              <w:rFonts w:ascii="Century Gothic" w:hAnsi="Century Gothic"/>
                              <w:b/>
                            </w:rPr>
                            <w:t xml:space="preserve"> </w:t>
                          </w:r>
                          <w:r w:rsidRPr="006A3001">
                            <w:rPr>
                              <w:rFonts w:ascii="Century Gothic" w:hAnsi="Century Gothic"/>
                              <w:b/>
                              <w:sz w:val="26"/>
                              <w:szCs w:val="26"/>
                            </w:rPr>
                            <w:t>COMPARTIR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D7D6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50.7pt;margin-top:55.95pt;width:147.75pt;height:53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" filled="f" stroked="f">
              <v:textbox style="mso-fit-shape-to-text:t">
                <w:txbxContent>
                  <w:p w14:paraId="735F3900" w14:textId="77777777" w:rsidR="006A3001" w:rsidRPr="006A3001" w:rsidRDefault="006A3001" w:rsidP="006A3001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6A3001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INSTITUCIÓN EDUCATIVA</w:t>
                    </w:r>
                    <w:r w:rsidRPr="006A3001">
                      <w:rPr>
                        <w:rFonts w:ascii="Century Gothic" w:hAnsi="Century Gothic"/>
                        <w:b/>
                      </w:rPr>
                      <w:t xml:space="preserve"> </w:t>
                    </w:r>
                    <w:r w:rsidRPr="006A3001">
                      <w:rPr>
                        <w:rFonts w:ascii="Century Gothic" w:hAnsi="Century Gothic"/>
                        <w:b/>
                        <w:sz w:val="26"/>
                        <w:szCs w:val="26"/>
                      </w:rPr>
                      <w:t>COMPARTIR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A2858FB" wp14:editId="08EA5FD1">
          <wp:simplePos x="0" y="0"/>
          <wp:positionH relativeFrom="column">
            <wp:posOffset>4987290</wp:posOffset>
          </wp:positionH>
          <wp:positionV relativeFrom="paragraph">
            <wp:posOffset>-127635</wp:posOffset>
          </wp:positionV>
          <wp:extent cx="781050" cy="952500"/>
          <wp:effectExtent l="0" t="0" r="0" b="0"/>
          <wp:wrapNone/>
          <wp:docPr id="1" name="Imagen 1" descr="C:\Users\Jairo\Pictures\Compartir\IE Compart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airo\Pictures\Compartir\IE Compartir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C50"/>
    <w:multiLevelType w:val="hybridMultilevel"/>
    <w:tmpl w:val="22CC3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9F1"/>
    <w:multiLevelType w:val="hybridMultilevel"/>
    <w:tmpl w:val="D214CCF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26E6"/>
    <w:multiLevelType w:val="hybridMultilevel"/>
    <w:tmpl w:val="E35CBD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43075"/>
    <w:multiLevelType w:val="hybridMultilevel"/>
    <w:tmpl w:val="5E28B3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7D79"/>
    <w:multiLevelType w:val="hybridMultilevel"/>
    <w:tmpl w:val="CDFCE1A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778DB"/>
    <w:multiLevelType w:val="hybridMultilevel"/>
    <w:tmpl w:val="539287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C1F84"/>
    <w:multiLevelType w:val="hybridMultilevel"/>
    <w:tmpl w:val="9DD686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72FA9"/>
    <w:multiLevelType w:val="hybridMultilevel"/>
    <w:tmpl w:val="6FAC8EC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554CE"/>
    <w:multiLevelType w:val="hybridMultilevel"/>
    <w:tmpl w:val="5EBEF9FA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A30156"/>
    <w:multiLevelType w:val="hybridMultilevel"/>
    <w:tmpl w:val="D41E1F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908EC"/>
    <w:multiLevelType w:val="hybridMultilevel"/>
    <w:tmpl w:val="FC700C0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60585"/>
    <w:multiLevelType w:val="hybridMultilevel"/>
    <w:tmpl w:val="03CAA5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E193A"/>
    <w:multiLevelType w:val="hybridMultilevel"/>
    <w:tmpl w:val="036CA3E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76BB4"/>
    <w:multiLevelType w:val="hybridMultilevel"/>
    <w:tmpl w:val="D068C2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91726"/>
    <w:multiLevelType w:val="hybridMultilevel"/>
    <w:tmpl w:val="77B020B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8E7B08"/>
    <w:multiLevelType w:val="hybridMultilevel"/>
    <w:tmpl w:val="71B21FD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809F4"/>
    <w:multiLevelType w:val="hybridMultilevel"/>
    <w:tmpl w:val="20E4414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636E7"/>
    <w:multiLevelType w:val="hybridMultilevel"/>
    <w:tmpl w:val="F5EE6E8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B259B"/>
    <w:multiLevelType w:val="hybridMultilevel"/>
    <w:tmpl w:val="CEB23B0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5"/>
  </w:num>
  <w:num w:numId="5">
    <w:abstractNumId w:val="13"/>
  </w:num>
  <w:num w:numId="6">
    <w:abstractNumId w:val="9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18"/>
  </w:num>
  <w:num w:numId="13">
    <w:abstractNumId w:val="4"/>
  </w:num>
  <w:num w:numId="14">
    <w:abstractNumId w:val="8"/>
  </w:num>
  <w:num w:numId="15">
    <w:abstractNumId w:val="16"/>
  </w:num>
  <w:num w:numId="16">
    <w:abstractNumId w:val="12"/>
  </w:num>
  <w:num w:numId="17">
    <w:abstractNumId w:val="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01"/>
    <w:rsid w:val="000D4762"/>
    <w:rsid w:val="000D496E"/>
    <w:rsid w:val="001B42F3"/>
    <w:rsid w:val="002F515F"/>
    <w:rsid w:val="004167D3"/>
    <w:rsid w:val="004E705D"/>
    <w:rsid w:val="006A3001"/>
    <w:rsid w:val="00717036"/>
    <w:rsid w:val="00840C5F"/>
    <w:rsid w:val="008C2080"/>
    <w:rsid w:val="009F6C7F"/>
    <w:rsid w:val="00A42237"/>
    <w:rsid w:val="00A47A62"/>
    <w:rsid w:val="00A60694"/>
    <w:rsid w:val="00AE0615"/>
    <w:rsid w:val="00B40FE3"/>
    <w:rsid w:val="00B52D79"/>
    <w:rsid w:val="00BC7AD7"/>
    <w:rsid w:val="00D035D7"/>
    <w:rsid w:val="00EE3E18"/>
    <w:rsid w:val="00F95376"/>
    <w:rsid w:val="00FB6538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CB8668"/>
  <w15:docId w15:val="{27701286-C15D-49D1-9B06-B4165DEE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001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0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001"/>
  </w:style>
  <w:style w:type="paragraph" w:styleId="Piedepgina">
    <w:name w:val="footer"/>
    <w:basedOn w:val="Normal"/>
    <w:link w:val="PiedepginaCar"/>
    <w:uiPriority w:val="99"/>
    <w:unhideWhenUsed/>
    <w:rsid w:val="006A30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001"/>
  </w:style>
  <w:style w:type="paragraph" w:styleId="Textodeglobo">
    <w:name w:val="Balloon Text"/>
    <w:basedOn w:val="Normal"/>
    <w:link w:val="TextodegloboCar"/>
    <w:uiPriority w:val="99"/>
    <w:semiHidden/>
    <w:unhideWhenUsed/>
    <w:rsid w:val="006A30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00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A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300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Chávarro Méndez</dc:creator>
  <cp:lastModifiedBy>IFRS</cp:lastModifiedBy>
  <cp:revision>2</cp:revision>
  <dcterms:created xsi:type="dcterms:W3CDTF">2019-11-13T13:49:00Z</dcterms:created>
  <dcterms:modified xsi:type="dcterms:W3CDTF">2019-11-13T13:49:00Z</dcterms:modified>
</cp:coreProperties>
</file>