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06E" w:rsidRDefault="008735CB" w:rsidP="0033606E">
      <w:pPr>
        <w:rPr>
          <w:b/>
          <w:sz w:val="48"/>
          <w:szCs w:val="48"/>
        </w:rPr>
      </w:pPr>
      <w:r>
        <w:rPr>
          <w:b/>
          <w:sz w:val="48"/>
          <w:szCs w:val="48"/>
        </w:rPr>
        <w:t>NOVENO</w:t>
      </w:r>
      <w:r w:rsidR="0033606E">
        <w:rPr>
          <w:b/>
          <w:sz w:val="48"/>
          <w:szCs w:val="48"/>
        </w:rPr>
        <w:t>S: 1-2</w:t>
      </w:r>
    </w:p>
    <w:tbl>
      <w:tblPr>
        <w:tblStyle w:val="Tablaconcuadrcula"/>
        <w:tblW w:w="8442" w:type="dxa"/>
        <w:tblLayout w:type="fixed"/>
        <w:tblLook w:val="04A0" w:firstRow="1" w:lastRow="0" w:firstColumn="1" w:lastColumn="0" w:noHBand="0" w:noVBand="1"/>
      </w:tblPr>
      <w:tblGrid>
        <w:gridCol w:w="2264"/>
        <w:gridCol w:w="1142"/>
        <w:gridCol w:w="1343"/>
        <w:gridCol w:w="1342"/>
        <w:gridCol w:w="1233"/>
        <w:gridCol w:w="1118"/>
      </w:tblGrid>
      <w:tr w:rsidR="00D723C2" w:rsidTr="00D723C2">
        <w:trPr>
          <w:trHeight w:val="30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23C2" w:rsidRDefault="00D723C2">
            <w:pPr>
              <w:spacing w:line="240" w:lineRule="auto"/>
              <w:rPr>
                <w:b/>
              </w:rPr>
            </w:pPr>
            <w:r>
              <w:rPr>
                <w:b/>
              </w:rPr>
              <w:t>MOMENTOS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23C2" w:rsidRDefault="00D723C2">
            <w:pPr>
              <w:spacing w:line="240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LUNES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23C2" w:rsidRDefault="00D723C2">
            <w:pPr>
              <w:spacing w:line="240" w:lineRule="auto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23C2" w:rsidRDefault="00D723C2">
            <w:pPr>
              <w:spacing w:line="240" w:lineRule="auto"/>
              <w:rPr>
                <w:b/>
              </w:rPr>
            </w:pPr>
            <w:r>
              <w:rPr>
                <w:b/>
              </w:rPr>
              <w:t>MIÉRCOLES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23C2" w:rsidRDefault="00D723C2">
            <w:pPr>
              <w:spacing w:line="240" w:lineRule="auto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23C2" w:rsidRDefault="00D723C2">
            <w:pPr>
              <w:spacing w:line="240" w:lineRule="auto"/>
              <w:rPr>
                <w:b/>
              </w:rPr>
            </w:pPr>
            <w:r>
              <w:rPr>
                <w:b/>
              </w:rPr>
              <w:t>VIERNES</w:t>
            </w:r>
          </w:p>
        </w:tc>
      </w:tr>
      <w:tr w:rsidR="00D723C2" w:rsidTr="00D723C2">
        <w:trPr>
          <w:trHeight w:val="30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23C2" w:rsidRDefault="00D723C2">
            <w:pPr>
              <w:spacing w:line="240" w:lineRule="auto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23C2" w:rsidRDefault="00D723C2">
            <w:pPr>
              <w:spacing w:line="240" w:lineRule="auto"/>
            </w:pPr>
            <w:r>
              <w:t>Sociales</w:t>
            </w:r>
          </w:p>
          <w:p w:rsidR="00D723C2" w:rsidRDefault="00D723C2" w:rsidP="008735CB">
            <w:pPr>
              <w:spacing w:line="240" w:lineRule="auto"/>
            </w:pPr>
            <w:r>
              <w:t>Joanna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23C2" w:rsidRDefault="00D723C2" w:rsidP="001A33EC">
            <w:pPr>
              <w:spacing w:line="240" w:lineRule="auto"/>
            </w:pPr>
            <w:r>
              <w:t>Tecnología</w:t>
            </w:r>
          </w:p>
          <w:p w:rsidR="00D723C2" w:rsidRDefault="00D723C2" w:rsidP="001A33EC">
            <w:pPr>
              <w:spacing w:line="240" w:lineRule="auto"/>
            </w:pPr>
            <w:proofErr w:type="spellStart"/>
            <w:r>
              <w:t>Luidys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23C2" w:rsidRDefault="00D723C2">
            <w:pPr>
              <w:spacing w:line="240" w:lineRule="auto"/>
            </w:pPr>
            <w:r>
              <w:t>Filosofía</w:t>
            </w:r>
          </w:p>
          <w:p w:rsidR="00D723C2" w:rsidRDefault="00D723C2">
            <w:pPr>
              <w:spacing w:line="240" w:lineRule="auto"/>
            </w:pPr>
            <w:r>
              <w:t>Martín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23C2" w:rsidRDefault="00D723C2">
            <w:pPr>
              <w:spacing w:line="240" w:lineRule="auto"/>
            </w:pPr>
            <w:r>
              <w:t>Sociales</w:t>
            </w:r>
          </w:p>
          <w:p w:rsidR="00D723C2" w:rsidRDefault="00D723C2" w:rsidP="00843165">
            <w:pPr>
              <w:spacing w:line="240" w:lineRule="auto"/>
            </w:pPr>
            <w:r>
              <w:t>Joanna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23C2" w:rsidRDefault="00D723C2">
            <w:pPr>
              <w:spacing w:line="240" w:lineRule="auto"/>
            </w:pPr>
            <w:r>
              <w:t>Geom.</w:t>
            </w:r>
          </w:p>
          <w:p w:rsidR="00D723C2" w:rsidRDefault="00D723C2">
            <w:pPr>
              <w:spacing w:line="240" w:lineRule="auto"/>
            </w:pPr>
            <w:proofErr w:type="spellStart"/>
            <w:r>
              <w:t>Aranzazu</w:t>
            </w:r>
            <w:proofErr w:type="spellEnd"/>
          </w:p>
        </w:tc>
      </w:tr>
      <w:tr w:rsidR="00D723C2" w:rsidTr="00D723C2">
        <w:trPr>
          <w:trHeight w:val="30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23C2" w:rsidRDefault="00D723C2">
            <w:pPr>
              <w:spacing w:line="240" w:lineRule="auto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23C2" w:rsidRDefault="00D723C2">
            <w:pPr>
              <w:spacing w:line="240" w:lineRule="auto"/>
            </w:pPr>
            <w:r>
              <w:t>Sociales</w:t>
            </w:r>
          </w:p>
          <w:p w:rsidR="00D723C2" w:rsidRDefault="00D723C2" w:rsidP="008735CB">
            <w:pPr>
              <w:spacing w:line="240" w:lineRule="auto"/>
            </w:pPr>
            <w:r>
              <w:t>Joanna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23C2" w:rsidRDefault="00D723C2">
            <w:pPr>
              <w:spacing w:line="240" w:lineRule="auto"/>
            </w:pPr>
            <w:r>
              <w:t>Tecnología</w:t>
            </w:r>
          </w:p>
          <w:p w:rsidR="00D723C2" w:rsidRDefault="00D723C2">
            <w:pPr>
              <w:spacing w:line="240" w:lineRule="auto"/>
            </w:pPr>
            <w:proofErr w:type="spellStart"/>
            <w:r>
              <w:t>Ludys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23C2" w:rsidRDefault="00D723C2">
            <w:pPr>
              <w:spacing w:line="240" w:lineRule="auto"/>
            </w:pPr>
            <w:r>
              <w:t>Mat.</w:t>
            </w:r>
          </w:p>
          <w:p w:rsidR="00D723C2" w:rsidRDefault="00D723C2" w:rsidP="00911F55">
            <w:pPr>
              <w:spacing w:line="240" w:lineRule="auto"/>
            </w:pPr>
            <w:proofErr w:type="spellStart"/>
            <w:r>
              <w:t>Aranzazu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23C2" w:rsidRDefault="00D723C2">
            <w:pPr>
              <w:spacing w:line="240" w:lineRule="auto"/>
            </w:pPr>
            <w:r>
              <w:t>Sociales</w:t>
            </w:r>
          </w:p>
          <w:p w:rsidR="00D723C2" w:rsidRDefault="00D723C2" w:rsidP="00843165">
            <w:pPr>
              <w:spacing w:line="240" w:lineRule="auto"/>
            </w:pPr>
            <w:r>
              <w:t>Joanna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23C2" w:rsidRDefault="00D723C2">
            <w:pPr>
              <w:spacing w:line="240" w:lineRule="auto"/>
            </w:pPr>
            <w:r>
              <w:t>Mat.</w:t>
            </w:r>
          </w:p>
          <w:p w:rsidR="00D723C2" w:rsidRDefault="00D723C2" w:rsidP="00DE3A1D">
            <w:pPr>
              <w:spacing w:line="240" w:lineRule="auto"/>
            </w:pPr>
            <w:proofErr w:type="spellStart"/>
            <w:r>
              <w:t>Aranzazu</w:t>
            </w:r>
            <w:proofErr w:type="spellEnd"/>
          </w:p>
        </w:tc>
      </w:tr>
      <w:tr w:rsidR="00D723C2" w:rsidTr="00D723C2">
        <w:trPr>
          <w:trHeight w:val="30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23C2" w:rsidRDefault="00D723C2">
            <w:pPr>
              <w:spacing w:line="240" w:lineRule="auto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23C2" w:rsidRDefault="00D723C2">
            <w:pPr>
              <w:spacing w:line="240" w:lineRule="auto"/>
            </w:pPr>
            <w:r>
              <w:t>Religión</w:t>
            </w:r>
          </w:p>
          <w:p w:rsidR="00D723C2" w:rsidRDefault="00D723C2">
            <w:pPr>
              <w:spacing w:line="240" w:lineRule="auto"/>
            </w:pPr>
            <w:r>
              <w:t>José D.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23C2" w:rsidRDefault="00D723C2">
            <w:pPr>
              <w:spacing w:line="240" w:lineRule="auto"/>
            </w:pPr>
            <w:r>
              <w:t xml:space="preserve">Física </w:t>
            </w:r>
          </w:p>
          <w:p w:rsidR="00D723C2" w:rsidRDefault="00D723C2" w:rsidP="001A33EC">
            <w:pPr>
              <w:spacing w:line="240" w:lineRule="auto"/>
            </w:pPr>
            <w:r>
              <w:t>Rocío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23C2" w:rsidRDefault="00D723C2">
            <w:pPr>
              <w:spacing w:line="240" w:lineRule="auto"/>
            </w:pPr>
            <w:r>
              <w:t>Mat.</w:t>
            </w:r>
          </w:p>
          <w:p w:rsidR="00D723C2" w:rsidRDefault="00D723C2" w:rsidP="00911F55">
            <w:pPr>
              <w:spacing w:line="240" w:lineRule="auto"/>
            </w:pPr>
            <w:proofErr w:type="spellStart"/>
            <w:r>
              <w:t>Aranzazu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23C2" w:rsidRDefault="00D723C2" w:rsidP="00B85FE7">
            <w:pPr>
              <w:spacing w:line="240" w:lineRule="auto"/>
            </w:pPr>
          </w:p>
          <w:p w:rsidR="00D723C2" w:rsidRDefault="00D723C2" w:rsidP="000F5A30">
            <w:pPr>
              <w:spacing w:line="240" w:lineRule="auto"/>
            </w:pPr>
            <w:r>
              <w:t>Inglés</w:t>
            </w:r>
          </w:p>
          <w:p w:rsidR="00D723C2" w:rsidRDefault="00D723C2" w:rsidP="000F5A30">
            <w:pPr>
              <w:spacing w:line="240" w:lineRule="auto"/>
            </w:pPr>
            <w:r>
              <w:t>Bertha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23C2" w:rsidRDefault="00D723C2">
            <w:pPr>
              <w:spacing w:line="240" w:lineRule="auto"/>
            </w:pPr>
            <w:r>
              <w:t>L.C</w:t>
            </w:r>
          </w:p>
          <w:p w:rsidR="00D723C2" w:rsidRDefault="00D723C2" w:rsidP="00DE3A1D">
            <w:pPr>
              <w:spacing w:line="240" w:lineRule="auto"/>
            </w:pPr>
            <w:r>
              <w:t>Catalina</w:t>
            </w:r>
          </w:p>
        </w:tc>
      </w:tr>
      <w:tr w:rsidR="00D723C2" w:rsidTr="00D723C2">
        <w:trPr>
          <w:trHeight w:val="30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23C2" w:rsidRDefault="00D723C2">
            <w:pPr>
              <w:spacing w:line="240" w:lineRule="auto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23C2" w:rsidRDefault="00D723C2">
            <w:pPr>
              <w:spacing w:line="240" w:lineRule="auto"/>
            </w:pPr>
            <w:r>
              <w:t>Religión</w:t>
            </w:r>
          </w:p>
          <w:p w:rsidR="00D723C2" w:rsidRDefault="00D723C2" w:rsidP="008735CB">
            <w:pPr>
              <w:spacing w:line="240" w:lineRule="auto"/>
            </w:pPr>
            <w:r>
              <w:t>José D.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23C2" w:rsidRDefault="00D723C2">
            <w:pPr>
              <w:spacing w:line="240" w:lineRule="auto"/>
            </w:pPr>
            <w:r>
              <w:t>L.C.</w:t>
            </w:r>
          </w:p>
          <w:p w:rsidR="00D723C2" w:rsidRDefault="00D723C2" w:rsidP="001A33EC">
            <w:pPr>
              <w:spacing w:line="240" w:lineRule="auto"/>
            </w:pPr>
            <w:r>
              <w:t>Catalina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23C2" w:rsidRDefault="00D723C2">
            <w:pPr>
              <w:spacing w:line="240" w:lineRule="auto"/>
            </w:pPr>
            <w:proofErr w:type="spellStart"/>
            <w:r>
              <w:t>Ci.Nat</w:t>
            </w:r>
            <w:proofErr w:type="spellEnd"/>
            <w:r>
              <w:t>.</w:t>
            </w:r>
          </w:p>
          <w:p w:rsidR="00D723C2" w:rsidRDefault="00D723C2" w:rsidP="00911F55">
            <w:pPr>
              <w:spacing w:line="240" w:lineRule="auto"/>
            </w:pPr>
            <w:r>
              <w:t>Bautista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23C2" w:rsidRDefault="00D723C2">
            <w:pPr>
              <w:spacing w:line="240" w:lineRule="auto"/>
            </w:pPr>
            <w:r>
              <w:t xml:space="preserve">Ed. </w:t>
            </w:r>
            <w:proofErr w:type="spellStart"/>
            <w:r>
              <w:t>Fís</w:t>
            </w:r>
            <w:proofErr w:type="spellEnd"/>
            <w:r>
              <w:t>.</w:t>
            </w:r>
          </w:p>
          <w:p w:rsidR="00D723C2" w:rsidRDefault="00D723C2">
            <w:pPr>
              <w:spacing w:line="240" w:lineRule="auto"/>
            </w:pPr>
            <w:r>
              <w:t>Álex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23C2" w:rsidRDefault="00D723C2">
            <w:pPr>
              <w:spacing w:line="240" w:lineRule="auto"/>
            </w:pPr>
            <w:r>
              <w:t>C.E.P</w:t>
            </w:r>
          </w:p>
          <w:p w:rsidR="00D723C2" w:rsidRDefault="00D723C2" w:rsidP="00DE3A1D">
            <w:pPr>
              <w:spacing w:line="240" w:lineRule="auto"/>
            </w:pPr>
            <w:r>
              <w:t>C. Gómez</w:t>
            </w:r>
          </w:p>
        </w:tc>
      </w:tr>
      <w:tr w:rsidR="00D723C2" w:rsidTr="00D723C2">
        <w:trPr>
          <w:trHeight w:val="30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23C2" w:rsidRDefault="00D723C2">
            <w:pPr>
              <w:spacing w:line="240" w:lineRule="auto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23C2" w:rsidRDefault="00D723C2" w:rsidP="000F5A30">
            <w:pPr>
              <w:spacing w:line="240" w:lineRule="auto"/>
            </w:pPr>
            <w:proofErr w:type="spellStart"/>
            <w:r>
              <w:t>Ci.Nat</w:t>
            </w:r>
            <w:proofErr w:type="spellEnd"/>
            <w:r>
              <w:t>.</w:t>
            </w:r>
          </w:p>
          <w:p w:rsidR="00D723C2" w:rsidRDefault="00D723C2" w:rsidP="000F5A30">
            <w:pPr>
              <w:spacing w:line="240" w:lineRule="auto"/>
            </w:pPr>
            <w:r>
              <w:t>Bautista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23C2" w:rsidRDefault="00D723C2">
            <w:pPr>
              <w:spacing w:line="240" w:lineRule="auto"/>
            </w:pPr>
            <w:r>
              <w:t>L.C.</w:t>
            </w:r>
          </w:p>
          <w:p w:rsidR="00D723C2" w:rsidRDefault="00D723C2" w:rsidP="001A33EC">
            <w:pPr>
              <w:spacing w:line="240" w:lineRule="auto"/>
            </w:pPr>
            <w:r>
              <w:t>Catalina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23C2" w:rsidRDefault="00D723C2">
            <w:pPr>
              <w:spacing w:line="240" w:lineRule="auto"/>
            </w:pPr>
            <w:r>
              <w:t xml:space="preserve">Ci. </w:t>
            </w:r>
            <w:proofErr w:type="spellStart"/>
            <w:r>
              <w:t>Nat</w:t>
            </w:r>
            <w:proofErr w:type="spellEnd"/>
            <w:r>
              <w:t>.</w:t>
            </w:r>
          </w:p>
          <w:p w:rsidR="00D723C2" w:rsidRDefault="00D723C2" w:rsidP="00911F55">
            <w:pPr>
              <w:spacing w:line="240" w:lineRule="auto"/>
            </w:pPr>
            <w:r>
              <w:t>Bautista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23C2" w:rsidRDefault="00D723C2">
            <w:pPr>
              <w:spacing w:line="240" w:lineRule="auto"/>
            </w:pPr>
            <w:r>
              <w:t xml:space="preserve">Ed. </w:t>
            </w:r>
            <w:proofErr w:type="spellStart"/>
            <w:r>
              <w:t>Fís</w:t>
            </w:r>
            <w:proofErr w:type="spellEnd"/>
            <w:r>
              <w:t>.</w:t>
            </w:r>
          </w:p>
          <w:p w:rsidR="00D723C2" w:rsidRDefault="00D723C2" w:rsidP="00843165">
            <w:pPr>
              <w:spacing w:line="240" w:lineRule="auto"/>
            </w:pPr>
            <w:r>
              <w:t>Álex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23C2" w:rsidRDefault="00D723C2">
            <w:pPr>
              <w:spacing w:line="240" w:lineRule="auto"/>
            </w:pPr>
            <w:r>
              <w:t>C.E.P</w:t>
            </w:r>
          </w:p>
          <w:p w:rsidR="00D723C2" w:rsidRDefault="00D723C2" w:rsidP="00DE3A1D">
            <w:pPr>
              <w:spacing w:line="240" w:lineRule="auto"/>
            </w:pPr>
            <w:proofErr w:type="spellStart"/>
            <w:r>
              <w:t>C.Gómez</w:t>
            </w:r>
            <w:proofErr w:type="spellEnd"/>
          </w:p>
        </w:tc>
      </w:tr>
      <w:tr w:rsidR="00D723C2" w:rsidTr="00D723C2">
        <w:trPr>
          <w:trHeight w:val="30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23C2" w:rsidRDefault="00D723C2">
            <w:pPr>
              <w:spacing w:line="240" w:lineRule="auto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23C2" w:rsidRDefault="00D723C2">
            <w:pPr>
              <w:spacing w:line="240" w:lineRule="auto"/>
            </w:pPr>
            <w:r>
              <w:t>L.C</w:t>
            </w:r>
          </w:p>
          <w:p w:rsidR="00D723C2" w:rsidRDefault="00D723C2">
            <w:pPr>
              <w:spacing w:line="240" w:lineRule="auto"/>
            </w:pPr>
            <w:r>
              <w:t>Catalina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23C2" w:rsidRDefault="00D723C2">
            <w:pPr>
              <w:spacing w:line="240" w:lineRule="auto"/>
            </w:pPr>
            <w:r>
              <w:t>Inglés</w:t>
            </w:r>
          </w:p>
          <w:p w:rsidR="00D723C2" w:rsidRDefault="00D723C2" w:rsidP="001A33EC">
            <w:pPr>
              <w:spacing w:line="240" w:lineRule="auto"/>
            </w:pPr>
            <w:r>
              <w:t>Bertha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23C2" w:rsidRDefault="00D723C2">
            <w:pPr>
              <w:spacing w:line="240" w:lineRule="auto"/>
            </w:pPr>
            <w:r>
              <w:t>Ética</w:t>
            </w:r>
          </w:p>
          <w:p w:rsidR="00D723C2" w:rsidRDefault="00D723C2" w:rsidP="009A5622">
            <w:pPr>
              <w:spacing w:line="240" w:lineRule="auto"/>
            </w:pPr>
            <w:r>
              <w:t>Juan D.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23C2" w:rsidRDefault="00D723C2">
            <w:pPr>
              <w:spacing w:line="240" w:lineRule="auto"/>
            </w:pPr>
            <w:r>
              <w:t>Tecnología</w:t>
            </w:r>
          </w:p>
          <w:p w:rsidR="00D723C2" w:rsidRDefault="00D723C2" w:rsidP="00843165">
            <w:pPr>
              <w:spacing w:line="240" w:lineRule="auto"/>
            </w:pPr>
            <w:proofErr w:type="spellStart"/>
            <w:r>
              <w:t>Ludys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23C2" w:rsidRDefault="00D723C2">
            <w:pPr>
              <w:spacing w:line="240" w:lineRule="auto"/>
            </w:pPr>
            <w:r>
              <w:t>Artística</w:t>
            </w:r>
          </w:p>
          <w:p w:rsidR="00D723C2" w:rsidRDefault="00D723C2" w:rsidP="00DE3A1D">
            <w:pPr>
              <w:spacing w:line="240" w:lineRule="auto"/>
            </w:pPr>
            <w:proofErr w:type="spellStart"/>
            <w:r>
              <w:t>Yéssica</w:t>
            </w:r>
            <w:proofErr w:type="spellEnd"/>
          </w:p>
        </w:tc>
      </w:tr>
      <w:tr w:rsidR="00D723C2" w:rsidTr="00D723C2">
        <w:trPr>
          <w:trHeight w:val="30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23C2" w:rsidRDefault="00D723C2">
            <w:pPr>
              <w:spacing w:line="240" w:lineRule="auto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23C2" w:rsidRDefault="00D723C2">
            <w:pPr>
              <w:spacing w:line="240" w:lineRule="auto"/>
            </w:pPr>
            <w:r>
              <w:t>L.C.</w:t>
            </w:r>
          </w:p>
          <w:p w:rsidR="00D723C2" w:rsidRDefault="00D723C2" w:rsidP="008735CB">
            <w:pPr>
              <w:spacing w:line="240" w:lineRule="auto"/>
            </w:pPr>
            <w:r>
              <w:t>Catalina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23C2" w:rsidRDefault="00D723C2">
            <w:pPr>
              <w:spacing w:line="240" w:lineRule="auto"/>
            </w:pPr>
            <w:r>
              <w:t>Inglés</w:t>
            </w:r>
          </w:p>
          <w:p w:rsidR="00D723C2" w:rsidRDefault="00D723C2">
            <w:pPr>
              <w:spacing w:line="240" w:lineRule="auto"/>
            </w:pPr>
            <w:r>
              <w:t>Bertha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23C2" w:rsidRDefault="00D723C2">
            <w:pPr>
              <w:spacing w:line="240" w:lineRule="auto"/>
            </w:pPr>
            <w:r>
              <w:t>Ética</w:t>
            </w:r>
          </w:p>
          <w:p w:rsidR="00D723C2" w:rsidRDefault="00D723C2" w:rsidP="009A5622">
            <w:pPr>
              <w:spacing w:line="240" w:lineRule="auto"/>
            </w:pPr>
            <w:r>
              <w:t>Juan D.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23C2" w:rsidRDefault="00D723C2">
            <w:pPr>
              <w:spacing w:line="240" w:lineRule="auto"/>
            </w:pPr>
            <w:r>
              <w:t>Tecnología</w:t>
            </w:r>
          </w:p>
          <w:p w:rsidR="00D723C2" w:rsidRDefault="00D723C2" w:rsidP="00843165">
            <w:pPr>
              <w:spacing w:line="240" w:lineRule="auto"/>
            </w:pPr>
            <w:proofErr w:type="spellStart"/>
            <w:r>
              <w:t>Ludys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23C2" w:rsidRDefault="00D723C2">
            <w:pPr>
              <w:spacing w:line="240" w:lineRule="auto"/>
            </w:pPr>
            <w:r>
              <w:t>Artística</w:t>
            </w:r>
          </w:p>
          <w:p w:rsidR="00D723C2" w:rsidRDefault="00D723C2" w:rsidP="00DE3A1D">
            <w:pPr>
              <w:spacing w:line="240" w:lineRule="auto"/>
            </w:pPr>
            <w:r>
              <w:t>Yéssica</w:t>
            </w:r>
          </w:p>
        </w:tc>
      </w:tr>
    </w:tbl>
    <w:p w:rsidR="0033606E" w:rsidRDefault="0033606E" w:rsidP="0033606E"/>
    <w:p w:rsidR="0033606E" w:rsidRDefault="0033606E" w:rsidP="0033606E"/>
    <w:p w:rsidR="00615BB1" w:rsidRDefault="00615BB1"/>
    <w:sectPr w:rsidR="00615B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6E"/>
    <w:rsid w:val="000A03B4"/>
    <w:rsid w:val="000F5A30"/>
    <w:rsid w:val="001A33EC"/>
    <w:rsid w:val="001E1073"/>
    <w:rsid w:val="003334D9"/>
    <w:rsid w:val="0033606E"/>
    <w:rsid w:val="00425355"/>
    <w:rsid w:val="00615BB1"/>
    <w:rsid w:val="00843165"/>
    <w:rsid w:val="008735CB"/>
    <w:rsid w:val="00911F55"/>
    <w:rsid w:val="009A5622"/>
    <w:rsid w:val="00B85FE7"/>
    <w:rsid w:val="00C234AB"/>
    <w:rsid w:val="00D723C2"/>
    <w:rsid w:val="00DE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FE6EC-A2E0-4219-BBD7-2C100695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A30"/>
    <w:pPr>
      <w:spacing w:line="254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360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8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miguel sierra arboleda</dc:creator>
  <cp:keywords/>
  <dc:description/>
  <cp:lastModifiedBy>ADMIN</cp:lastModifiedBy>
  <cp:revision>4</cp:revision>
  <dcterms:created xsi:type="dcterms:W3CDTF">2021-02-05T13:12:00Z</dcterms:created>
  <dcterms:modified xsi:type="dcterms:W3CDTF">2021-02-05T15:20:00Z</dcterms:modified>
</cp:coreProperties>
</file>