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8F" w:rsidRDefault="00703963" w:rsidP="00D7598F">
      <w:pPr>
        <w:rPr>
          <w:b/>
          <w:sz w:val="44"/>
          <w:szCs w:val="44"/>
        </w:rPr>
      </w:pPr>
      <w:r>
        <w:rPr>
          <w:b/>
          <w:sz w:val="44"/>
          <w:szCs w:val="44"/>
        </w:rPr>
        <w:t>DECIMOS: 1-2</w:t>
      </w:r>
    </w:p>
    <w:tbl>
      <w:tblPr>
        <w:tblStyle w:val="Tablaconcuadrcula"/>
        <w:tblW w:w="8643" w:type="dxa"/>
        <w:tblLayout w:type="fixed"/>
        <w:tblLook w:val="04A0" w:firstRow="1" w:lastRow="0" w:firstColumn="1" w:lastColumn="0" w:noHBand="0" w:noVBand="1"/>
      </w:tblPr>
      <w:tblGrid>
        <w:gridCol w:w="2264"/>
        <w:gridCol w:w="1418"/>
        <w:gridCol w:w="1067"/>
        <w:gridCol w:w="1346"/>
        <w:gridCol w:w="1414"/>
        <w:gridCol w:w="1134"/>
      </w:tblGrid>
      <w:tr w:rsidR="004B5014" w:rsidTr="004B5014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pPr>
              <w:rPr>
                <w:b/>
              </w:rPr>
            </w:pPr>
            <w:r>
              <w:rPr>
                <w:b/>
              </w:rPr>
              <w:t>MOMENTOS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LUNES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pPr>
              <w:rPr>
                <w:b/>
              </w:rPr>
            </w:pPr>
            <w:r>
              <w:rPr>
                <w:b/>
              </w:rPr>
              <w:t xml:space="preserve">MIÉRCOLES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 w:rsidP="00250344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4B5014" w:rsidTr="004B5014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Mat.</w:t>
            </w:r>
          </w:p>
          <w:p w:rsidR="004B5014" w:rsidRDefault="004B5014" w:rsidP="00564544">
            <w:r>
              <w:t>Óscar 10.1</w:t>
            </w:r>
          </w:p>
          <w:p w:rsidR="004B5014" w:rsidRDefault="004B5014" w:rsidP="00564544">
            <w:r>
              <w:t>Rocío 10.2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 xml:space="preserve">Física </w:t>
            </w:r>
          </w:p>
          <w:p w:rsidR="004B5014" w:rsidRDefault="004B5014">
            <w:r>
              <w:t>Rocío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Mat.</w:t>
            </w:r>
          </w:p>
          <w:p w:rsidR="004B5014" w:rsidRDefault="004B5014">
            <w:r>
              <w:t>Óscar 10.1</w:t>
            </w:r>
          </w:p>
          <w:p w:rsidR="004B5014" w:rsidRDefault="004B5014">
            <w:r>
              <w:t>Rocío 10.2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Biología</w:t>
            </w:r>
          </w:p>
          <w:p w:rsidR="004B5014" w:rsidRDefault="004B5014">
            <w:proofErr w:type="spellStart"/>
            <w:r>
              <w:t>Rosinni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Química</w:t>
            </w:r>
          </w:p>
          <w:p w:rsidR="004B5014" w:rsidRDefault="004B5014">
            <w:proofErr w:type="spellStart"/>
            <w:r>
              <w:t>Rosinni</w:t>
            </w:r>
            <w:proofErr w:type="spellEnd"/>
          </w:p>
        </w:tc>
      </w:tr>
      <w:tr w:rsidR="004B5014" w:rsidTr="004B5014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Mat.</w:t>
            </w:r>
          </w:p>
          <w:p w:rsidR="004B5014" w:rsidRDefault="004B5014">
            <w:r>
              <w:t>Óscar 10.1</w:t>
            </w:r>
          </w:p>
          <w:p w:rsidR="004B5014" w:rsidRDefault="004B5014" w:rsidP="000C18BF">
            <w:r>
              <w:t>Rocío 10.2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Química</w:t>
            </w:r>
          </w:p>
          <w:p w:rsidR="004B5014" w:rsidRDefault="004B5014">
            <w:proofErr w:type="spellStart"/>
            <w:r>
              <w:t>Rosinni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Mat.</w:t>
            </w:r>
          </w:p>
          <w:p w:rsidR="004B5014" w:rsidRDefault="004B5014">
            <w:r>
              <w:t>Óscar 10.1</w:t>
            </w:r>
          </w:p>
          <w:p w:rsidR="004B5014" w:rsidRDefault="004B5014">
            <w:r>
              <w:t>Rocío 10.2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 w:rsidP="0078479E">
            <w:r>
              <w:t>Filosofía Martín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Física</w:t>
            </w:r>
          </w:p>
          <w:p w:rsidR="004B5014" w:rsidRDefault="004B5014" w:rsidP="00250344">
            <w:r>
              <w:t>Rocío</w:t>
            </w:r>
          </w:p>
        </w:tc>
      </w:tr>
      <w:tr w:rsidR="004B5014" w:rsidTr="004B5014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Inglés</w:t>
            </w:r>
          </w:p>
          <w:p w:rsidR="004B5014" w:rsidRDefault="004B5014" w:rsidP="00E57D61">
            <w:r>
              <w:t>Juan D.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Química</w:t>
            </w:r>
          </w:p>
          <w:p w:rsidR="004B5014" w:rsidRDefault="004B5014">
            <w:proofErr w:type="spellStart"/>
            <w:r>
              <w:t>Rosinni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Artística</w:t>
            </w:r>
          </w:p>
          <w:p w:rsidR="004B5014" w:rsidRDefault="004B5014">
            <w:proofErr w:type="spellStart"/>
            <w:r>
              <w:t>Yéssica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Filosofía</w:t>
            </w:r>
          </w:p>
          <w:p w:rsidR="004B5014" w:rsidRDefault="004B5014" w:rsidP="0078479E">
            <w:r>
              <w:t>Martín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 xml:space="preserve">Ed. </w:t>
            </w:r>
            <w:proofErr w:type="spellStart"/>
            <w:r>
              <w:t>Fís</w:t>
            </w:r>
            <w:proofErr w:type="spellEnd"/>
            <w:r>
              <w:t>.</w:t>
            </w:r>
          </w:p>
          <w:p w:rsidR="004B5014" w:rsidRDefault="004B5014">
            <w:r>
              <w:t>Álex</w:t>
            </w:r>
          </w:p>
        </w:tc>
      </w:tr>
      <w:tr w:rsidR="004B5014" w:rsidTr="004B5014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L.C.</w:t>
            </w:r>
          </w:p>
          <w:p w:rsidR="004B5014" w:rsidRDefault="004B5014">
            <w:r>
              <w:t>Bertha 10.1</w:t>
            </w:r>
          </w:p>
          <w:p w:rsidR="004B5014" w:rsidRDefault="004B5014" w:rsidP="00E57D61">
            <w:r>
              <w:t>Gabriel 10.2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Religión</w:t>
            </w:r>
          </w:p>
          <w:p w:rsidR="004B5014" w:rsidRDefault="004B5014">
            <w:r>
              <w:t>José D.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Artística</w:t>
            </w:r>
          </w:p>
          <w:p w:rsidR="004B5014" w:rsidRDefault="004B5014">
            <w:proofErr w:type="spellStart"/>
            <w:r>
              <w:t>Yéssica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L.C</w:t>
            </w:r>
          </w:p>
          <w:p w:rsidR="004B5014" w:rsidRDefault="004B5014">
            <w:r>
              <w:t>Bertha 10.1</w:t>
            </w:r>
          </w:p>
          <w:p w:rsidR="004B5014" w:rsidRDefault="004B5014">
            <w:r>
              <w:t>Gabriel 10.2</w:t>
            </w:r>
          </w:p>
          <w:p w:rsidR="004B5014" w:rsidRDefault="004B50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 xml:space="preserve">Ed. </w:t>
            </w:r>
            <w:proofErr w:type="spellStart"/>
            <w:r>
              <w:t>Fís</w:t>
            </w:r>
            <w:proofErr w:type="spellEnd"/>
            <w:r>
              <w:t>.</w:t>
            </w:r>
          </w:p>
          <w:p w:rsidR="004B5014" w:rsidRDefault="004B5014">
            <w:r>
              <w:t>Álex</w:t>
            </w:r>
          </w:p>
        </w:tc>
      </w:tr>
      <w:tr w:rsidR="004B5014" w:rsidTr="004B5014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L.C.</w:t>
            </w:r>
          </w:p>
          <w:p w:rsidR="004B5014" w:rsidRDefault="004B5014">
            <w:r>
              <w:t>Bertha 10.1</w:t>
            </w:r>
          </w:p>
          <w:p w:rsidR="004B5014" w:rsidRDefault="004B5014" w:rsidP="001A24BC">
            <w:r>
              <w:t>Gabriel 10.2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Religión</w:t>
            </w:r>
          </w:p>
          <w:p w:rsidR="004B5014" w:rsidRDefault="004B5014" w:rsidP="002C5438">
            <w:r>
              <w:t xml:space="preserve">José D.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L.C</w:t>
            </w:r>
          </w:p>
          <w:p w:rsidR="004B5014" w:rsidRDefault="004B5014">
            <w:r>
              <w:t>Bertha 10.1</w:t>
            </w:r>
          </w:p>
          <w:p w:rsidR="004B5014" w:rsidRDefault="004B5014">
            <w:r>
              <w:t>Gabriel 10.2</w:t>
            </w:r>
          </w:p>
          <w:p w:rsidR="004B5014" w:rsidRDefault="004B501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L.C.</w:t>
            </w:r>
          </w:p>
          <w:p w:rsidR="004B5014" w:rsidRDefault="004B5014">
            <w:r>
              <w:t>Bertha 10.1</w:t>
            </w:r>
          </w:p>
          <w:p w:rsidR="004B5014" w:rsidRDefault="004B5014">
            <w:r>
              <w:t>Gabriel 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Inglés</w:t>
            </w:r>
          </w:p>
          <w:p w:rsidR="004B5014" w:rsidRDefault="004B5014">
            <w:r>
              <w:t>Juan D.</w:t>
            </w:r>
          </w:p>
        </w:tc>
      </w:tr>
      <w:tr w:rsidR="004B5014" w:rsidTr="004B5014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Ética</w:t>
            </w:r>
          </w:p>
          <w:p w:rsidR="004B5014" w:rsidRDefault="004B5014">
            <w:r>
              <w:t>José Luis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Inglés</w:t>
            </w:r>
          </w:p>
          <w:p w:rsidR="004B5014" w:rsidRDefault="004B5014">
            <w:r>
              <w:t>Juan D.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Sociales</w:t>
            </w:r>
          </w:p>
          <w:p w:rsidR="004B5014" w:rsidRDefault="004B5014">
            <w:r>
              <w:t>Álex 10.1</w:t>
            </w:r>
          </w:p>
          <w:p w:rsidR="004B5014" w:rsidRDefault="004B5014" w:rsidP="008743AF">
            <w:r>
              <w:t>Joanna 10.2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Tecnología</w:t>
            </w:r>
          </w:p>
          <w:p w:rsidR="004B5014" w:rsidRDefault="004B5014">
            <w:r>
              <w:t>César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C.E.P</w:t>
            </w:r>
          </w:p>
          <w:p w:rsidR="004B5014" w:rsidRDefault="004B5014">
            <w:r>
              <w:t>C. Gómez</w:t>
            </w:r>
          </w:p>
        </w:tc>
      </w:tr>
      <w:tr w:rsidR="004B5014" w:rsidTr="004B5014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Ética</w:t>
            </w:r>
          </w:p>
          <w:p w:rsidR="004B5014" w:rsidRDefault="004B5014" w:rsidP="00185450">
            <w:r>
              <w:t>José Luis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Inglés</w:t>
            </w:r>
          </w:p>
          <w:p w:rsidR="004B5014" w:rsidRDefault="004B5014">
            <w:r>
              <w:t>Juan D.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Sociales</w:t>
            </w:r>
          </w:p>
          <w:p w:rsidR="004B5014" w:rsidRDefault="004B5014">
            <w:r>
              <w:t xml:space="preserve"> Álex 10.1</w:t>
            </w:r>
          </w:p>
          <w:p w:rsidR="004B5014" w:rsidRDefault="004B5014">
            <w:r>
              <w:t xml:space="preserve"> Joanna 10.2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 xml:space="preserve">Tecnología </w:t>
            </w:r>
          </w:p>
          <w:p w:rsidR="004B5014" w:rsidRDefault="004B5014">
            <w:r>
              <w:t>César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014" w:rsidRDefault="004B5014">
            <w:r>
              <w:t>C.E.P.</w:t>
            </w:r>
          </w:p>
          <w:p w:rsidR="004B5014" w:rsidRDefault="004B5014">
            <w:r>
              <w:t>C. Gómez</w:t>
            </w:r>
          </w:p>
        </w:tc>
      </w:tr>
    </w:tbl>
    <w:p w:rsidR="00D7598F" w:rsidRDefault="00D7598F" w:rsidP="00D7598F"/>
    <w:p w:rsidR="00825D9D" w:rsidRDefault="00825D9D"/>
    <w:sectPr w:rsidR="00825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8F"/>
    <w:rsid w:val="000C18BF"/>
    <w:rsid w:val="00185450"/>
    <w:rsid w:val="001A24BC"/>
    <w:rsid w:val="001B1970"/>
    <w:rsid w:val="00250344"/>
    <w:rsid w:val="002C5438"/>
    <w:rsid w:val="004B5014"/>
    <w:rsid w:val="00564544"/>
    <w:rsid w:val="00703963"/>
    <w:rsid w:val="0078479E"/>
    <w:rsid w:val="00825D9D"/>
    <w:rsid w:val="008743AF"/>
    <w:rsid w:val="009A3395"/>
    <w:rsid w:val="00BC5FCA"/>
    <w:rsid w:val="00D7598F"/>
    <w:rsid w:val="00DD3260"/>
    <w:rsid w:val="00E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C49AA-96FD-40FD-AA05-8F38EE7F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8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59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 sierra arboleda</dc:creator>
  <cp:keywords/>
  <dc:description/>
  <cp:lastModifiedBy>ADMIN</cp:lastModifiedBy>
  <cp:revision>18</cp:revision>
  <dcterms:created xsi:type="dcterms:W3CDTF">2021-02-05T05:09:00Z</dcterms:created>
  <dcterms:modified xsi:type="dcterms:W3CDTF">2021-02-05T15:21:00Z</dcterms:modified>
</cp:coreProperties>
</file>