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062" w:rsidRDefault="00275062" w:rsidP="00275062">
      <w:pPr>
        <w:rPr>
          <w:b/>
          <w:sz w:val="44"/>
          <w:szCs w:val="44"/>
        </w:rPr>
      </w:pPr>
      <w:r>
        <w:rPr>
          <w:b/>
          <w:sz w:val="44"/>
          <w:szCs w:val="44"/>
        </w:rPr>
        <w:t>ONCES: 1-2</w:t>
      </w:r>
    </w:p>
    <w:tbl>
      <w:tblPr>
        <w:tblStyle w:val="Tablaconcuadrcula"/>
        <w:tblW w:w="8637" w:type="dxa"/>
        <w:tblLayout w:type="fixed"/>
        <w:tblLook w:val="04A0" w:firstRow="1" w:lastRow="0" w:firstColumn="1" w:lastColumn="0" w:noHBand="0" w:noVBand="1"/>
      </w:tblPr>
      <w:tblGrid>
        <w:gridCol w:w="2263"/>
        <w:gridCol w:w="1135"/>
        <w:gridCol w:w="1559"/>
        <w:gridCol w:w="1276"/>
        <w:gridCol w:w="1271"/>
        <w:gridCol w:w="1133"/>
      </w:tblGrid>
      <w:tr w:rsidR="00F3089F" w:rsidTr="00F3089F">
        <w:trPr>
          <w:trHeight w:val="30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089F" w:rsidRDefault="00F3089F">
            <w:pPr>
              <w:rPr>
                <w:b/>
              </w:rPr>
            </w:pPr>
            <w:r>
              <w:rPr>
                <w:b/>
              </w:rPr>
              <w:t>MOMENTOS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089F" w:rsidRDefault="00F3089F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LUNES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089F" w:rsidRDefault="00F3089F">
            <w:pPr>
              <w:rPr>
                <w:b/>
              </w:rPr>
            </w:pPr>
            <w:r>
              <w:rPr>
                <w:b/>
              </w:rPr>
              <w:t>MARTES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089F" w:rsidRDefault="00F3089F">
            <w:pPr>
              <w:rPr>
                <w:b/>
              </w:rPr>
            </w:pPr>
            <w:r>
              <w:rPr>
                <w:b/>
              </w:rPr>
              <w:t xml:space="preserve">MIÉRCOLES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089F" w:rsidRDefault="00F3089F">
            <w:pPr>
              <w:rPr>
                <w:b/>
              </w:rPr>
            </w:pPr>
            <w:r>
              <w:rPr>
                <w:b/>
              </w:rPr>
              <w:t>JUEVES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089F" w:rsidRDefault="00F3089F">
            <w:pPr>
              <w:rPr>
                <w:b/>
              </w:rPr>
            </w:pPr>
            <w:r>
              <w:rPr>
                <w:b/>
              </w:rPr>
              <w:t>VIERNES</w:t>
            </w:r>
          </w:p>
        </w:tc>
      </w:tr>
      <w:tr w:rsidR="00F3089F" w:rsidTr="00F3089F">
        <w:trPr>
          <w:trHeight w:val="30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089F" w:rsidRDefault="00F3089F">
            <w: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089F" w:rsidRDefault="00F3089F">
            <w:r>
              <w:t xml:space="preserve">Química </w:t>
            </w:r>
          </w:p>
          <w:p w:rsidR="00F3089F" w:rsidRDefault="00F3089F">
            <w:proofErr w:type="spellStart"/>
            <w:r>
              <w:t>Rosinni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089F" w:rsidRDefault="00F3089F">
            <w:r>
              <w:t>L.C.</w:t>
            </w:r>
          </w:p>
          <w:p w:rsidR="00F3089F" w:rsidRDefault="00F3089F">
            <w:r>
              <w:t>Raúl 11.2</w:t>
            </w:r>
          </w:p>
          <w:p w:rsidR="00F3089F" w:rsidRDefault="00F3089F">
            <w:r>
              <w:t>Piedad 11.1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089F" w:rsidRDefault="00F3089F">
            <w:r>
              <w:t>Inglés</w:t>
            </w:r>
          </w:p>
          <w:p w:rsidR="00F3089F" w:rsidRDefault="00F3089F">
            <w:r>
              <w:t>Juan D.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089F" w:rsidRDefault="00F3089F">
            <w:r>
              <w:t>Física</w:t>
            </w:r>
          </w:p>
          <w:p w:rsidR="00F3089F" w:rsidRDefault="00F3089F" w:rsidP="00621E88">
            <w:r>
              <w:t>Rocío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089F" w:rsidRDefault="00F3089F">
            <w:r>
              <w:t xml:space="preserve">Ed. </w:t>
            </w:r>
            <w:proofErr w:type="spellStart"/>
            <w:r>
              <w:t>Fís</w:t>
            </w:r>
            <w:proofErr w:type="spellEnd"/>
            <w:r>
              <w:t>.</w:t>
            </w:r>
          </w:p>
          <w:p w:rsidR="00F3089F" w:rsidRDefault="00F3089F">
            <w:r>
              <w:t>Álex</w:t>
            </w:r>
          </w:p>
        </w:tc>
      </w:tr>
      <w:tr w:rsidR="00F3089F" w:rsidTr="00F3089F">
        <w:trPr>
          <w:trHeight w:val="30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089F" w:rsidRDefault="00F3089F">
            <w: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089F" w:rsidRDefault="00F3089F">
            <w:r>
              <w:t xml:space="preserve">Química </w:t>
            </w:r>
          </w:p>
          <w:p w:rsidR="00F3089F" w:rsidRDefault="00F3089F" w:rsidP="00351E44">
            <w:proofErr w:type="spellStart"/>
            <w:r>
              <w:t>Rosinni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089F" w:rsidRDefault="00F3089F">
            <w:r>
              <w:t>L.C</w:t>
            </w:r>
          </w:p>
          <w:p w:rsidR="00F3089F" w:rsidRDefault="00F3089F">
            <w:r>
              <w:t>Raúl 11.2</w:t>
            </w:r>
          </w:p>
          <w:p w:rsidR="00F3089F" w:rsidRDefault="00F3089F" w:rsidP="006E77E0">
            <w:r>
              <w:t>Piedad 11.1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089F" w:rsidRDefault="00F3089F">
            <w:r>
              <w:t>L.C.</w:t>
            </w:r>
          </w:p>
          <w:p w:rsidR="00F3089F" w:rsidRDefault="00F3089F">
            <w:r>
              <w:t>Raúl 11.2</w:t>
            </w:r>
          </w:p>
          <w:p w:rsidR="00F3089F" w:rsidRDefault="00F3089F">
            <w:r>
              <w:t>Piedad 11.1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089F" w:rsidRDefault="00F3089F" w:rsidP="00621E88">
            <w:r>
              <w:t>Física</w:t>
            </w:r>
          </w:p>
          <w:p w:rsidR="00F3089F" w:rsidRDefault="00F3089F" w:rsidP="00621E88">
            <w:r>
              <w:t>Roció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089F" w:rsidRDefault="00F3089F">
            <w:r>
              <w:t xml:space="preserve">Ed. </w:t>
            </w:r>
            <w:proofErr w:type="spellStart"/>
            <w:r>
              <w:t>Fís</w:t>
            </w:r>
            <w:proofErr w:type="spellEnd"/>
            <w:r>
              <w:t>.</w:t>
            </w:r>
          </w:p>
          <w:p w:rsidR="00F3089F" w:rsidRDefault="00F3089F">
            <w:r>
              <w:t>Álex</w:t>
            </w:r>
          </w:p>
        </w:tc>
      </w:tr>
      <w:tr w:rsidR="00F3089F" w:rsidTr="00F3089F">
        <w:trPr>
          <w:trHeight w:val="30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089F" w:rsidRDefault="00F3089F">
            <w: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089F" w:rsidRDefault="00F3089F">
            <w:r>
              <w:t>Mat.</w:t>
            </w:r>
          </w:p>
          <w:p w:rsidR="00F3089F" w:rsidRDefault="00F3089F">
            <w:r>
              <w:t>Óscar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089F" w:rsidRDefault="00F3089F">
            <w:r>
              <w:t>Sociales</w:t>
            </w:r>
          </w:p>
          <w:p w:rsidR="00F3089F" w:rsidRDefault="00F3089F">
            <w:r>
              <w:t>Álex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089F" w:rsidRDefault="00F3089F">
            <w:r>
              <w:t>Mat.</w:t>
            </w:r>
          </w:p>
          <w:p w:rsidR="00F3089F" w:rsidRDefault="00F3089F" w:rsidP="00621E88">
            <w:r>
              <w:t>Óscar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089F" w:rsidRDefault="00F3089F">
            <w:r>
              <w:t>L.C</w:t>
            </w:r>
          </w:p>
          <w:p w:rsidR="00F3089F" w:rsidRDefault="00F3089F">
            <w:r>
              <w:t>Raúl 11.2</w:t>
            </w:r>
          </w:p>
          <w:p w:rsidR="00F3089F" w:rsidRDefault="00F3089F" w:rsidP="00621E88">
            <w:r>
              <w:t>Piedad 11.1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089F" w:rsidRDefault="00F3089F">
            <w:r>
              <w:t>Inglés</w:t>
            </w:r>
          </w:p>
          <w:p w:rsidR="00F3089F" w:rsidRDefault="00F3089F">
            <w:r>
              <w:t>Juan D.</w:t>
            </w:r>
          </w:p>
        </w:tc>
      </w:tr>
      <w:tr w:rsidR="00F3089F" w:rsidTr="00F3089F">
        <w:trPr>
          <w:trHeight w:val="30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089F" w:rsidRDefault="00F3089F">
            <w: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089F" w:rsidRDefault="00F3089F" w:rsidP="00351E44">
            <w:r>
              <w:t>Mat.</w:t>
            </w:r>
          </w:p>
          <w:p w:rsidR="00F3089F" w:rsidRDefault="00F3089F" w:rsidP="00351E44">
            <w:r>
              <w:t>Óscar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089F" w:rsidRDefault="00F3089F">
            <w:r>
              <w:t>Sociales</w:t>
            </w:r>
          </w:p>
          <w:p w:rsidR="00F3089F" w:rsidRDefault="00F3089F">
            <w:r>
              <w:t>Álex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089F" w:rsidRDefault="00F3089F">
            <w:r>
              <w:t>Mat.</w:t>
            </w:r>
          </w:p>
          <w:p w:rsidR="00F3089F" w:rsidRDefault="00F3089F">
            <w:r>
              <w:t>Óscar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089F" w:rsidRDefault="00F3089F">
            <w:r>
              <w:t>L.C</w:t>
            </w:r>
          </w:p>
          <w:p w:rsidR="00F3089F" w:rsidRDefault="00F3089F">
            <w:r>
              <w:t>Raúl 11.2</w:t>
            </w:r>
          </w:p>
          <w:p w:rsidR="00F3089F" w:rsidRDefault="00F3089F" w:rsidP="00455321">
            <w:r>
              <w:t>Piedad 11.1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089F" w:rsidRDefault="00F3089F">
            <w:r>
              <w:t>Ética</w:t>
            </w:r>
          </w:p>
          <w:p w:rsidR="00F3089F" w:rsidRDefault="00F3089F">
            <w:r>
              <w:t>José Luis</w:t>
            </w:r>
          </w:p>
        </w:tc>
      </w:tr>
      <w:tr w:rsidR="00F3089F" w:rsidTr="00F3089F">
        <w:trPr>
          <w:trHeight w:val="30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089F" w:rsidRDefault="00F3089F">
            <w: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089F" w:rsidRDefault="00F3089F">
            <w:r>
              <w:t>Artística</w:t>
            </w:r>
          </w:p>
          <w:p w:rsidR="00F3089F" w:rsidRDefault="00F3089F">
            <w:proofErr w:type="spellStart"/>
            <w:r>
              <w:t>Yéssica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089F" w:rsidRDefault="00F3089F">
            <w:r>
              <w:t>Inglés</w:t>
            </w:r>
          </w:p>
          <w:p w:rsidR="00F3089F" w:rsidRDefault="00F3089F">
            <w:r>
              <w:t>Juan D.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089F" w:rsidRDefault="00F3089F">
            <w:r>
              <w:t xml:space="preserve">Química </w:t>
            </w:r>
          </w:p>
          <w:p w:rsidR="00F3089F" w:rsidRDefault="00F3089F">
            <w:proofErr w:type="spellStart"/>
            <w:r>
              <w:t>Rosinni</w:t>
            </w:r>
            <w:proofErr w:type="spellEnd"/>
          </w:p>
          <w:p w:rsidR="00F3089F" w:rsidRDefault="00F3089F"/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089F" w:rsidRDefault="00F3089F">
            <w:r>
              <w:t>Biología</w:t>
            </w:r>
          </w:p>
          <w:p w:rsidR="00F3089F" w:rsidRDefault="00F3089F">
            <w:proofErr w:type="spellStart"/>
            <w:r>
              <w:t>Rosinni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089F" w:rsidRDefault="00F3089F">
            <w:r>
              <w:t>Ética</w:t>
            </w:r>
          </w:p>
          <w:p w:rsidR="00F3089F" w:rsidRDefault="00F3089F">
            <w:r>
              <w:t>José Luis</w:t>
            </w:r>
          </w:p>
        </w:tc>
      </w:tr>
      <w:tr w:rsidR="00F3089F" w:rsidTr="00F3089F">
        <w:trPr>
          <w:trHeight w:val="30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089F" w:rsidRDefault="00F3089F">
            <w: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089F" w:rsidRDefault="00F3089F">
            <w:r>
              <w:t>Artística</w:t>
            </w:r>
          </w:p>
          <w:p w:rsidR="00F3089F" w:rsidRDefault="00F3089F" w:rsidP="00351E44">
            <w:proofErr w:type="spellStart"/>
            <w:r>
              <w:t>Yéssica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089F" w:rsidRDefault="00F3089F">
            <w:r>
              <w:t>Tecnología</w:t>
            </w:r>
          </w:p>
          <w:p w:rsidR="00F3089F" w:rsidRDefault="00F3089F">
            <w:r>
              <w:t>César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089F" w:rsidRDefault="00F3089F">
            <w:r>
              <w:t>Filosofía</w:t>
            </w:r>
          </w:p>
          <w:p w:rsidR="00F3089F" w:rsidRDefault="00F3089F">
            <w:r>
              <w:t>Martín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089F" w:rsidRDefault="00F3089F">
            <w:r>
              <w:t>C.E.P.</w:t>
            </w:r>
          </w:p>
          <w:p w:rsidR="00F3089F" w:rsidRDefault="00F3089F">
            <w:r>
              <w:t>C. Gómez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089F" w:rsidRDefault="00F3089F">
            <w:r>
              <w:t>Religión</w:t>
            </w:r>
          </w:p>
          <w:p w:rsidR="00F3089F" w:rsidRDefault="00F3089F">
            <w:r>
              <w:t>José D.</w:t>
            </w:r>
          </w:p>
        </w:tc>
      </w:tr>
      <w:tr w:rsidR="00F3089F" w:rsidTr="00F3089F">
        <w:trPr>
          <w:trHeight w:val="30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089F" w:rsidRDefault="00F3089F">
            <w: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089F" w:rsidRDefault="00F3089F">
            <w:r>
              <w:t>Inglés</w:t>
            </w:r>
          </w:p>
          <w:p w:rsidR="00F3089F" w:rsidRDefault="00F3089F">
            <w:r>
              <w:t>Juan D.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089F" w:rsidRDefault="00F3089F">
            <w:r>
              <w:t xml:space="preserve">Tecnología </w:t>
            </w:r>
          </w:p>
          <w:p w:rsidR="00F3089F" w:rsidRDefault="00F3089F" w:rsidP="0002411F">
            <w:r>
              <w:t>César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089F" w:rsidRDefault="00F3089F">
            <w:r>
              <w:t>Filosofía</w:t>
            </w:r>
          </w:p>
          <w:p w:rsidR="00F3089F" w:rsidRDefault="00F3089F" w:rsidP="00621E88">
            <w:r>
              <w:t>Martín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089F" w:rsidRDefault="00F3089F">
            <w:r>
              <w:t>C.E.P</w:t>
            </w:r>
          </w:p>
          <w:p w:rsidR="00F3089F" w:rsidRDefault="00F3089F">
            <w:r>
              <w:t>C. Gómez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089F" w:rsidRDefault="00F3089F">
            <w:r>
              <w:t>Religión</w:t>
            </w:r>
          </w:p>
          <w:p w:rsidR="00F3089F" w:rsidRDefault="00F3089F">
            <w:r>
              <w:t>José D.</w:t>
            </w:r>
          </w:p>
        </w:tc>
      </w:tr>
    </w:tbl>
    <w:p w:rsidR="00275062" w:rsidRDefault="00275062" w:rsidP="00275062"/>
    <w:p w:rsidR="00275062" w:rsidRDefault="00275062" w:rsidP="00275062"/>
    <w:p w:rsidR="00AD7E5B" w:rsidRDefault="00AD7E5B"/>
    <w:sectPr w:rsidR="00AD7E5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062"/>
    <w:rsid w:val="0002411F"/>
    <w:rsid w:val="00275062"/>
    <w:rsid w:val="002A4D55"/>
    <w:rsid w:val="00351E44"/>
    <w:rsid w:val="00455321"/>
    <w:rsid w:val="00621E88"/>
    <w:rsid w:val="006E77E0"/>
    <w:rsid w:val="009C4801"/>
    <w:rsid w:val="00A56E19"/>
    <w:rsid w:val="00AD7E5B"/>
    <w:rsid w:val="00F30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FC1518-9044-455D-BD17-103E344E2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5062"/>
    <w:pPr>
      <w:spacing w:line="254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7506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6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miguel sierra arboleda</dc:creator>
  <cp:keywords/>
  <dc:description/>
  <cp:lastModifiedBy>ADMIN</cp:lastModifiedBy>
  <cp:revision>10</cp:revision>
  <dcterms:created xsi:type="dcterms:W3CDTF">2021-02-05T05:52:00Z</dcterms:created>
  <dcterms:modified xsi:type="dcterms:W3CDTF">2021-02-05T15:21:00Z</dcterms:modified>
</cp:coreProperties>
</file>